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C695" w14:textId="77777777" w:rsidR="00E27850" w:rsidRPr="009E3370" w:rsidRDefault="00000000">
      <w:pPr>
        <w:jc w:val="both"/>
        <w:rPr>
          <w:rFonts w:ascii="Arial" w:eastAsia="Arial" w:hAnsi="Arial" w:cs="Arial"/>
          <w:sz w:val="20"/>
          <w:szCs w:val="20"/>
        </w:rPr>
      </w:pPr>
      <w:r w:rsidRPr="009E3370">
        <w:rPr>
          <w:rFonts w:ascii="Arial" w:eastAsia="Arial" w:hAnsi="Arial" w:cs="Arial"/>
          <w:b/>
          <w:sz w:val="20"/>
          <w:szCs w:val="20"/>
        </w:rPr>
        <w:t xml:space="preserve">Fecha de Elaboración: </w:t>
      </w:r>
      <w:r w:rsidRPr="009E3370">
        <w:rPr>
          <w:rFonts w:ascii="Arial" w:eastAsia="Arial" w:hAnsi="Arial" w:cs="Arial"/>
          <w:sz w:val="20"/>
          <w:szCs w:val="20"/>
        </w:rPr>
        <w:t xml:space="preserve">_______________________ </w:t>
      </w:r>
      <w:r w:rsidRPr="009E337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9D72B9" wp14:editId="0947127B">
                <wp:simplePos x="0" y="0"/>
                <wp:positionH relativeFrom="column">
                  <wp:posOffset>1101091</wp:posOffset>
                </wp:positionH>
                <wp:positionV relativeFrom="paragraph">
                  <wp:posOffset>257175</wp:posOffset>
                </wp:positionV>
                <wp:extent cx="266700" cy="2190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EFB1D" w14:textId="77777777" w:rsidR="00D931F9" w:rsidRDefault="00D931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9D72B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6.7pt;margin-top:20.25pt;width:21pt;height:1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" fillcolor="white [3201]" strokecolor="black [3213]" strokeweight=".5pt">
                <v:textbox>
                  <w:txbxContent>
                    <w:p w14:paraId="1A1EFB1D" w14:textId="77777777" w:rsidR="00D931F9" w:rsidRDefault="00D931F9"/>
                  </w:txbxContent>
                </v:textbox>
              </v:shape>
            </w:pict>
          </mc:Fallback>
        </mc:AlternateContent>
      </w:r>
      <w:r w:rsidRPr="009E337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9CA20C" wp14:editId="42016407">
                <wp:simplePos x="0" y="0"/>
                <wp:positionH relativeFrom="column">
                  <wp:posOffset>2672715</wp:posOffset>
                </wp:positionH>
                <wp:positionV relativeFrom="paragraph">
                  <wp:posOffset>261620</wp:posOffset>
                </wp:positionV>
                <wp:extent cx="266700" cy="21907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597D4" w14:textId="77777777" w:rsidR="00D931F9" w:rsidRDefault="00D931F9" w:rsidP="00833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CA20C" id="Cuadro de texto 2" o:spid="_x0000_s1027" type="#_x0000_t202" style="position:absolute;left:0;text-align:left;margin-left:210.45pt;margin-top:20.6pt;width:21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" fillcolor="white [3201]" strokecolor="black [3213]" strokeweight=".5pt">
                <v:textbox>
                  <w:txbxContent>
                    <w:p w14:paraId="211597D4" w14:textId="77777777" w:rsidR="00D931F9" w:rsidRDefault="00D931F9" w:rsidP="0083383F"/>
                  </w:txbxContent>
                </v:textbox>
              </v:shape>
            </w:pict>
          </mc:Fallback>
        </mc:AlternateContent>
      </w:r>
    </w:p>
    <w:p w14:paraId="72AF0E1A" w14:textId="673C39E9" w:rsidR="00E27850" w:rsidRPr="009E3370" w:rsidRDefault="00000000">
      <w:pPr>
        <w:jc w:val="both"/>
        <w:rPr>
          <w:rFonts w:ascii="Arial" w:eastAsia="Arial" w:hAnsi="Arial" w:cs="Arial"/>
          <w:sz w:val="20"/>
          <w:szCs w:val="20"/>
        </w:rPr>
      </w:pPr>
      <w:r w:rsidRPr="009E3370">
        <w:rPr>
          <w:rFonts w:ascii="Arial" w:eastAsia="Arial" w:hAnsi="Arial" w:cs="Arial"/>
          <w:sz w:val="20"/>
          <w:szCs w:val="20"/>
        </w:rPr>
        <w:t xml:space="preserve">Informe parcial                </w:t>
      </w:r>
      <w:r w:rsidR="00FB18E3">
        <w:rPr>
          <w:rFonts w:ascii="Arial" w:eastAsia="Arial" w:hAnsi="Arial" w:cs="Arial"/>
          <w:sz w:val="20"/>
          <w:szCs w:val="20"/>
        </w:rPr>
        <w:tab/>
      </w:r>
      <w:r w:rsidRPr="009E3370">
        <w:rPr>
          <w:rFonts w:ascii="Arial" w:eastAsia="Arial" w:hAnsi="Arial" w:cs="Arial"/>
          <w:sz w:val="20"/>
          <w:szCs w:val="20"/>
        </w:rPr>
        <w:t xml:space="preserve">Informe Final: </w:t>
      </w:r>
    </w:p>
    <w:p w14:paraId="40BD02B1" w14:textId="77777777" w:rsidR="00E27850" w:rsidRPr="009E3370" w:rsidRDefault="00E27850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5000" w:type="pct"/>
        <w:tblInd w:w="0" w:type="dxa"/>
        <w:tblLook w:val="0400" w:firstRow="0" w:lastRow="0" w:firstColumn="0" w:lastColumn="0" w:noHBand="0" w:noVBand="1"/>
      </w:tblPr>
      <w:tblGrid>
        <w:gridCol w:w="4306"/>
        <w:gridCol w:w="4522"/>
      </w:tblGrid>
      <w:tr w:rsidR="00E27850" w:rsidRPr="00E557D5" w14:paraId="4DF8F01C" w14:textId="77777777" w:rsidTr="00100175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B2CC" w14:textId="77777777" w:rsidR="00E27850" w:rsidRPr="00E557D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INFORMACIÓN DEL CONTRATO</w:t>
            </w:r>
          </w:p>
        </w:tc>
      </w:tr>
      <w:tr w:rsidR="00E27850" w:rsidRPr="009E3370" w14:paraId="6EEF4AF2" w14:textId="77777777" w:rsidTr="00100175">
        <w:trPr>
          <w:trHeight w:val="300"/>
        </w:trPr>
        <w:tc>
          <w:tcPr>
            <w:tcW w:w="2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3E42" w14:textId="084E7C0A" w:rsidR="00E27850" w:rsidRPr="00E557D5" w:rsidRDefault="009E337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Y APELLIDOS DEL CONTRATISTA</w:t>
            </w:r>
          </w:p>
        </w:tc>
        <w:tc>
          <w:tcPr>
            <w:tcW w:w="2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BDB2" w14:textId="77777777" w:rsidR="00E27850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3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34BFD6A" w14:textId="77777777" w:rsidR="00100175" w:rsidRDefault="00100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014CE3" w14:textId="77777777" w:rsidR="00100175" w:rsidRPr="009E3370" w:rsidRDefault="00100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3370" w:rsidRPr="009E3370" w14:paraId="0609D9AD" w14:textId="77777777" w:rsidTr="00100175">
        <w:trPr>
          <w:trHeight w:val="300"/>
        </w:trPr>
        <w:tc>
          <w:tcPr>
            <w:tcW w:w="2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5371" w14:textId="0F8FFA54" w:rsidR="009E3370" w:rsidRPr="00E557D5" w:rsidRDefault="009E337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 DE CONTRATO:</w:t>
            </w:r>
          </w:p>
        </w:tc>
        <w:tc>
          <w:tcPr>
            <w:tcW w:w="2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DFC7" w14:textId="77777777" w:rsidR="009E3370" w:rsidRPr="009E3370" w:rsidRDefault="009E33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7850" w:rsidRPr="009E3370" w14:paraId="6A514ECA" w14:textId="77777777" w:rsidTr="00100175">
        <w:trPr>
          <w:trHeight w:val="300"/>
        </w:trPr>
        <w:tc>
          <w:tcPr>
            <w:tcW w:w="2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25BD" w14:textId="051D873D" w:rsidR="00E27850" w:rsidRPr="00E557D5" w:rsidRDefault="009E337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FECHA DEL CONTRATO: </w:t>
            </w:r>
          </w:p>
        </w:tc>
        <w:tc>
          <w:tcPr>
            <w:tcW w:w="2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BF5E" w14:textId="77777777" w:rsidR="00E27850" w:rsidRPr="009E3370" w:rsidRDefault="0000000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E33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27850" w:rsidRPr="009E3370" w14:paraId="3190A55C" w14:textId="77777777" w:rsidTr="00100175">
        <w:trPr>
          <w:trHeight w:val="308"/>
        </w:trPr>
        <w:tc>
          <w:tcPr>
            <w:tcW w:w="2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88CD3" w14:textId="58D9ECD3" w:rsidR="00E27850" w:rsidRPr="00E557D5" w:rsidRDefault="009E3370" w:rsidP="00486E72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OBJETO DEL CONTRATO:</w:t>
            </w:r>
          </w:p>
        </w:tc>
        <w:tc>
          <w:tcPr>
            <w:tcW w:w="2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3469" w14:textId="77777777" w:rsidR="00E27850" w:rsidRDefault="00E27850" w:rsidP="00486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3767F8" w14:textId="77777777" w:rsidR="00100175" w:rsidRDefault="00100175" w:rsidP="00486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D86EE3" w14:textId="77777777" w:rsidR="00100175" w:rsidRDefault="00100175" w:rsidP="00486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E9BDFE" w14:textId="77777777" w:rsidR="00100175" w:rsidRDefault="00100175" w:rsidP="00486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1B8A2C" w14:textId="0C77DCB4" w:rsidR="00100175" w:rsidRPr="009E3370" w:rsidRDefault="00100175" w:rsidP="00486E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7850" w:rsidRPr="009E3370" w14:paraId="350F8EA5" w14:textId="77777777" w:rsidTr="00100175">
        <w:trPr>
          <w:trHeight w:val="300"/>
        </w:trPr>
        <w:tc>
          <w:tcPr>
            <w:tcW w:w="2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0F83" w14:textId="079D8168" w:rsidR="00E27850" w:rsidRPr="00E557D5" w:rsidRDefault="009E337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RUT/ CÉDULA</w:t>
            </w:r>
            <w:r w:rsidR="002E6C50" w:rsidRPr="00E557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C2F9" w14:textId="77777777" w:rsidR="00E27850" w:rsidRPr="009E3370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3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850" w:rsidRPr="009E3370" w14:paraId="4C044CFB" w14:textId="77777777" w:rsidTr="00100175">
        <w:trPr>
          <w:trHeight w:val="300"/>
        </w:trPr>
        <w:tc>
          <w:tcPr>
            <w:tcW w:w="2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458B" w14:textId="22555D85" w:rsidR="00E27850" w:rsidRPr="00E557D5" w:rsidRDefault="009E337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DE INICIO:</w:t>
            </w:r>
          </w:p>
        </w:tc>
        <w:tc>
          <w:tcPr>
            <w:tcW w:w="2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EACB" w14:textId="77777777" w:rsidR="00E27850" w:rsidRPr="009E3370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3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850" w:rsidRPr="009E3370" w14:paraId="20486022" w14:textId="77777777" w:rsidTr="00100175">
        <w:trPr>
          <w:trHeight w:val="300"/>
        </w:trPr>
        <w:tc>
          <w:tcPr>
            <w:tcW w:w="2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0DDA" w14:textId="78F76C16" w:rsidR="00E27850" w:rsidRPr="00E557D5" w:rsidRDefault="009E337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DE TERMINACIÓN:</w:t>
            </w:r>
          </w:p>
        </w:tc>
        <w:tc>
          <w:tcPr>
            <w:tcW w:w="2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47C7" w14:textId="77777777" w:rsidR="00E27850" w:rsidRPr="009E3370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3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850" w:rsidRPr="009E3370" w14:paraId="04C0450B" w14:textId="77777777" w:rsidTr="00100175">
        <w:trPr>
          <w:trHeight w:val="368"/>
        </w:trPr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9F93F" w14:textId="2A6E99AD" w:rsidR="00E27850" w:rsidRPr="00E557D5" w:rsidRDefault="009E3370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DEPENDENCIA DONDE PRESTA EL SERVICIO:</w:t>
            </w:r>
          </w:p>
        </w:tc>
        <w:tc>
          <w:tcPr>
            <w:tcW w:w="2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DB13" w14:textId="77777777" w:rsidR="00E27850" w:rsidRPr="009E3370" w:rsidRDefault="00E278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7C9" w:rsidRPr="009E3370" w14:paraId="45C92351" w14:textId="77777777" w:rsidTr="00100175">
        <w:trPr>
          <w:trHeight w:val="300"/>
        </w:trPr>
        <w:tc>
          <w:tcPr>
            <w:tcW w:w="24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9CC7" w14:textId="77777777" w:rsidR="004847C9" w:rsidRPr="00E557D5" w:rsidRDefault="004847C9" w:rsidP="003837B5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Y CARGO DEL SUPERVISOR:</w:t>
            </w:r>
          </w:p>
        </w:tc>
        <w:tc>
          <w:tcPr>
            <w:tcW w:w="2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5761" w14:textId="77777777" w:rsidR="004847C9" w:rsidRPr="009E3370" w:rsidRDefault="004847C9" w:rsidP="003837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37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F256201" w14:textId="77777777" w:rsidR="00E27850" w:rsidRDefault="00E27850">
      <w:pPr>
        <w:rPr>
          <w:rFonts w:ascii="Arial" w:hAnsi="Arial" w:cs="Arial"/>
          <w:sz w:val="20"/>
          <w:szCs w:val="20"/>
        </w:rPr>
      </w:pPr>
    </w:p>
    <w:p w14:paraId="47B854F5" w14:textId="5CAD3C18" w:rsidR="009E3370" w:rsidRDefault="009E3370" w:rsidP="009E337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9E3370">
        <w:rPr>
          <w:rFonts w:ascii="Arial" w:hAnsi="Arial" w:cs="Arial"/>
          <w:sz w:val="20"/>
          <w:szCs w:val="20"/>
          <w:lang w:val="es-MX"/>
        </w:rPr>
        <w:t xml:space="preserve">En cumplimiento del objeto del Contrato referenciado he desarrollado durante el periodo comprendido </w:t>
      </w:r>
      <w:r w:rsidR="00750B1C">
        <w:rPr>
          <w:rFonts w:ascii="Arial" w:hAnsi="Arial" w:cs="Arial"/>
          <w:sz w:val="20"/>
          <w:szCs w:val="20"/>
          <w:lang w:val="es-MX"/>
        </w:rPr>
        <w:t>entre el</w:t>
      </w:r>
      <w:r w:rsidRPr="009E3370">
        <w:rPr>
          <w:rFonts w:ascii="Arial" w:hAnsi="Arial" w:cs="Arial"/>
          <w:sz w:val="20"/>
          <w:szCs w:val="20"/>
          <w:lang w:val="es-MX"/>
        </w:rPr>
        <w:t xml:space="preserve"> </w:t>
      </w:r>
      <w:r w:rsidR="007678EB">
        <w:rPr>
          <w:rFonts w:ascii="Arial" w:hAnsi="Arial" w:cs="Arial"/>
          <w:sz w:val="20"/>
          <w:szCs w:val="20"/>
          <w:lang w:val="es-MX"/>
        </w:rPr>
        <w:t xml:space="preserve">día </w:t>
      </w:r>
      <w:r w:rsidRPr="009E3370">
        <w:rPr>
          <w:rFonts w:ascii="Arial" w:hAnsi="Arial" w:cs="Arial"/>
          <w:sz w:val="20"/>
          <w:szCs w:val="20"/>
          <w:lang w:val="es-MX"/>
        </w:rPr>
        <w:t xml:space="preserve">_______ </w:t>
      </w:r>
      <w:r w:rsidR="007678EB">
        <w:rPr>
          <w:rFonts w:ascii="Arial" w:hAnsi="Arial" w:cs="Arial"/>
          <w:sz w:val="20"/>
          <w:szCs w:val="20"/>
          <w:lang w:val="es-MX"/>
        </w:rPr>
        <w:t xml:space="preserve">del mes de ___________, </w:t>
      </w:r>
      <w:r w:rsidRPr="009E3370">
        <w:rPr>
          <w:rFonts w:ascii="Arial" w:hAnsi="Arial" w:cs="Arial"/>
          <w:sz w:val="20"/>
          <w:szCs w:val="20"/>
          <w:lang w:val="es-MX"/>
        </w:rPr>
        <w:t xml:space="preserve">al </w:t>
      </w:r>
      <w:r w:rsidR="007678EB">
        <w:rPr>
          <w:rFonts w:ascii="Arial" w:hAnsi="Arial" w:cs="Arial"/>
          <w:sz w:val="20"/>
          <w:szCs w:val="20"/>
          <w:lang w:val="es-MX"/>
        </w:rPr>
        <w:t xml:space="preserve">día </w:t>
      </w:r>
      <w:r w:rsidRPr="009E3370">
        <w:rPr>
          <w:rFonts w:ascii="Arial" w:hAnsi="Arial" w:cs="Arial"/>
          <w:sz w:val="20"/>
          <w:szCs w:val="20"/>
          <w:lang w:val="es-MX"/>
        </w:rPr>
        <w:t>___________</w:t>
      </w:r>
      <w:r w:rsidR="007678EB">
        <w:rPr>
          <w:rFonts w:ascii="Arial" w:hAnsi="Arial" w:cs="Arial"/>
          <w:sz w:val="20"/>
          <w:szCs w:val="20"/>
          <w:lang w:val="es-MX"/>
        </w:rPr>
        <w:t xml:space="preserve"> </w:t>
      </w:r>
      <w:r w:rsidR="008E58B8">
        <w:rPr>
          <w:rFonts w:ascii="Arial" w:hAnsi="Arial" w:cs="Arial"/>
          <w:sz w:val="20"/>
          <w:szCs w:val="20"/>
          <w:lang w:val="es-MX"/>
        </w:rPr>
        <w:t>del mes de ________</w:t>
      </w:r>
      <w:r w:rsidR="007678EB">
        <w:rPr>
          <w:rFonts w:ascii="Arial" w:hAnsi="Arial" w:cs="Arial"/>
          <w:sz w:val="20"/>
          <w:szCs w:val="20"/>
          <w:lang w:val="es-MX"/>
        </w:rPr>
        <w:t>__</w:t>
      </w:r>
      <w:r w:rsidR="008E58B8">
        <w:rPr>
          <w:rFonts w:ascii="Arial" w:hAnsi="Arial" w:cs="Arial"/>
          <w:sz w:val="20"/>
          <w:szCs w:val="20"/>
          <w:lang w:val="es-MX"/>
        </w:rPr>
        <w:t>___ de</w:t>
      </w:r>
      <w:r w:rsidR="007678EB">
        <w:rPr>
          <w:rFonts w:ascii="Arial" w:hAnsi="Arial" w:cs="Arial"/>
          <w:sz w:val="20"/>
          <w:szCs w:val="20"/>
          <w:lang w:val="es-MX"/>
        </w:rPr>
        <w:t>l</w:t>
      </w:r>
      <w:r w:rsidR="008E58B8">
        <w:rPr>
          <w:rFonts w:ascii="Arial" w:hAnsi="Arial" w:cs="Arial"/>
          <w:sz w:val="20"/>
          <w:szCs w:val="20"/>
          <w:lang w:val="es-MX"/>
        </w:rPr>
        <w:t xml:space="preserve"> año _</w:t>
      </w:r>
      <w:r w:rsidR="007678EB">
        <w:rPr>
          <w:rFonts w:ascii="Arial" w:hAnsi="Arial" w:cs="Arial"/>
          <w:sz w:val="20"/>
          <w:szCs w:val="20"/>
          <w:lang w:val="es-MX"/>
        </w:rPr>
        <w:t>_</w:t>
      </w:r>
      <w:r w:rsidR="008E58B8">
        <w:rPr>
          <w:rFonts w:ascii="Arial" w:hAnsi="Arial" w:cs="Arial"/>
          <w:sz w:val="20"/>
          <w:szCs w:val="20"/>
          <w:lang w:val="es-MX"/>
        </w:rPr>
        <w:t>____</w:t>
      </w:r>
      <w:r w:rsidR="00750F9A">
        <w:rPr>
          <w:rFonts w:ascii="Arial" w:hAnsi="Arial" w:cs="Arial"/>
          <w:sz w:val="20"/>
          <w:szCs w:val="20"/>
          <w:lang w:val="es-MX"/>
        </w:rPr>
        <w:t>_,</w:t>
      </w:r>
      <w:r w:rsidR="00750F9A" w:rsidRPr="009E3370">
        <w:rPr>
          <w:rFonts w:ascii="Arial" w:hAnsi="Arial" w:cs="Arial"/>
          <w:sz w:val="20"/>
          <w:szCs w:val="20"/>
          <w:lang w:val="es-MX"/>
        </w:rPr>
        <w:t xml:space="preserve"> las</w:t>
      </w:r>
      <w:r w:rsidRPr="009E3370">
        <w:rPr>
          <w:rFonts w:ascii="Arial" w:hAnsi="Arial" w:cs="Arial"/>
          <w:sz w:val="20"/>
          <w:szCs w:val="20"/>
          <w:lang w:val="es-MX"/>
        </w:rPr>
        <w:t xml:space="preserve"> siguientes actividades relacionadas con el objeto contractual:   </w:t>
      </w:r>
    </w:p>
    <w:p w14:paraId="537527CC" w14:textId="77777777" w:rsidR="00750F9A" w:rsidRPr="009E3370" w:rsidRDefault="00750F9A" w:rsidP="009E3370">
      <w:pPr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8"/>
        <w:gridCol w:w="3077"/>
        <w:gridCol w:w="5133"/>
      </w:tblGrid>
      <w:tr w:rsidR="00750F9A" w:rsidRPr="00E557D5" w14:paraId="41C45EE1" w14:textId="77777777" w:rsidTr="00ED6751">
        <w:trPr>
          <w:trHeight w:val="465"/>
        </w:trPr>
        <w:tc>
          <w:tcPr>
            <w:tcW w:w="5000" w:type="pct"/>
            <w:gridSpan w:val="3"/>
            <w:shd w:val="clear" w:color="auto" w:fill="auto"/>
          </w:tcPr>
          <w:p w14:paraId="1C108B80" w14:textId="3DFAF0BC" w:rsidR="00750F9A" w:rsidRPr="00E557D5" w:rsidRDefault="00750F9A" w:rsidP="00750F9A">
            <w:pPr>
              <w:numPr>
                <w:ilvl w:val="0"/>
                <w:numId w:val="1"/>
              </w:num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EJECUCIÓN DEL CONTRATO</w:t>
            </w:r>
          </w:p>
        </w:tc>
      </w:tr>
      <w:tr w:rsidR="006A2D83" w:rsidRPr="00E557D5" w14:paraId="6588E809" w14:textId="77777777" w:rsidTr="00ED6751">
        <w:trPr>
          <w:trHeight w:val="465"/>
        </w:trPr>
        <w:tc>
          <w:tcPr>
            <w:tcW w:w="350" w:type="pct"/>
            <w:shd w:val="clear" w:color="auto" w:fill="auto"/>
          </w:tcPr>
          <w:p w14:paraId="31874448" w14:textId="42A01033" w:rsidR="006A2D83" w:rsidRPr="00E557D5" w:rsidRDefault="006A2D83" w:rsidP="006A2D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743" w:type="pct"/>
            <w:shd w:val="clear" w:color="auto" w:fill="auto"/>
          </w:tcPr>
          <w:p w14:paraId="341F7F1F" w14:textId="2ADB137C" w:rsidR="006A2D83" w:rsidRPr="00E557D5" w:rsidRDefault="006A2D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sz w:val="20"/>
                <w:szCs w:val="20"/>
              </w:rPr>
              <w:t>OBLIGACIONES CONTRACTUALES</w:t>
            </w:r>
          </w:p>
          <w:p w14:paraId="2F71EC06" w14:textId="1EACC3A5" w:rsidR="006A2D83" w:rsidRPr="00E557D5" w:rsidRDefault="006A2D83" w:rsidP="00BF28B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07" w:type="pct"/>
            <w:shd w:val="clear" w:color="auto" w:fill="auto"/>
          </w:tcPr>
          <w:p w14:paraId="2DAF1534" w14:textId="77777777" w:rsidR="006A2D83" w:rsidRPr="00E557D5" w:rsidRDefault="006A2D8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sz w:val="20"/>
                <w:szCs w:val="20"/>
              </w:rPr>
              <w:t xml:space="preserve">ACTIVIDADES DESARROLLADAS </w:t>
            </w:r>
          </w:p>
          <w:p w14:paraId="4078635E" w14:textId="43020051" w:rsidR="006A2D83" w:rsidRPr="00E557D5" w:rsidRDefault="006A2D83" w:rsidP="002E6C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57D5">
              <w:rPr>
                <w:rFonts w:ascii="Arial" w:eastAsia="Arial" w:hAnsi="Arial" w:cs="Arial"/>
                <w:b/>
                <w:sz w:val="20"/>
                <w:szCs w:val="20"/>
              </w:rPr>
              <w:t>(Describir y anexar soportes)</w:t>
            </w:r>
          </w:p>
        </w:tc>
      </w:tr>
      <w:tr w:rsidR="006A2D83" w:rsidRPr="002E6C50" w14:paraId="51BEEF9C" w14:textId="77777777" w:rsidTr="00ED6751">
        <w:trPr>
          <w:trHeight w:val="289"/>
        </w:trPr>
        <w:tc>
          <w:tcPr>
            <w:tcW w:w="350" w:type="pct"/>
          </w:tcPr>
          <w:p w14:paraId="6FABD718" w14:textId="21C6BD5E" w:rsidR="006A2D83" w:rsidRPr="002E6C50" w:rsidRDefault="006A2D83" w:rsidP="006A2D8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1743" w:type="pct"/>
          </w:tcPr>
          <w:p w14:paraId="503935A1" w14:textId="2D534C88" w:rsidR="006A2D83" w:rsidRPr="002E6C50" w:rsidRDefault="006A2D83" w:rsidP="00BF28BA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E6C50">
              <w:rPr>
                <w:rFonts w:ascii="Arial Narrow" w:hAnsi="Arial Narrow" w:cs="Arial"/>
                <w:bCs/>
                <w:sz w:val="18"/>
                <w:szCs w:val="18"/>
              </w:rPr>
              <w:t>(Aquellas consagradas en la cláusula segunda del contrato de prestación de servicio profesionales o de apoyo a la gestión)</w:t>
            </w:r>
          </w:p>
          <w:p w14:paraId="79E67367" w14:textId="77777777" w:rsidR="006A2D83" w:rsidRPr="002E6C50" w:rsidRDefault="006A2D83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2907" w:type="pct"/>
          </w:tcPr>
          <w:p w14:paraId="2CE43550" w14:textId="34CF265B" w:rsidR="006A2D83" w:rsidRPr="002E6C50" w:rsidRDefault="006A2D83" w:rsidP="00A42CE0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E6C50">
              <w:rPr>
                <w:rFonts w:ascii="Arial Narrow" w:hAnsi="Arial Narrow" w:cs="Arial"/>
                <w:bCs/>
                <w:sz w:val="18"/>
                <w:szCs w:val="18"/>
              </w:rPr>
              <w:t>(Nota: Se deben incluir todas las actividades desarrolladas en el contrato, cada una seguida por una descripción de la actividad y los resultados obtenidos, con la correspondiente identificación de los soportes adjuntos.). Ejemplo:</w:t>
            </w:r>
          </w:p>
          <w:p w14:paraId="0EF38619" w14:textId="3D00A3E8" w:rsidR="006A2D83" w:rsidRPr="002E6C50" w:rsidRDefault="006A2D83" w:rsidP="002559F0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E6C50">
              <w:rPr>
                <w:rFonts w:ascii="Arial Narrow" w:hAnsi="Arial Narrow" w:cs="Arial"/>
                <w:bCs/>
                <w:sz w:val="18"/>
                <w:szCs w:val="18"/>
              </w:rPr>
              <w:t>Descripción de la actividad: Asistencia en la organización de eventos institucionales.</w:t>
            </w:r>
          </w:p>
          <w:p w14:paraId="18E62FA8" w14:textId="60BCD00B" w:rsidR="006A2D83" w:rsidRPr="002E6C50" w:rsidRDefault="006A2D83" w:rsidP="002559F0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2E6C50">
              <w:rPr>
                <w:rFonts w:ascii="Arial Narrow" w:hAnsi="Arial Narrow" w:cs="Arial"/>
                <w:bCs/>
                <w:sz w:val="18"/>
                <w:szCs w:val="18"/>
              </w:rPr>
              <w:t>Resultados obtenidos: Coordinación exitosa del evento "Foro de Innovación Empresarial", con una asistencia de más de 200 personas. (Anexo: Fotografías del evento y lista de asistentes)</w:t>
            </w:r>
          </w:p>
        </w:tc>
      </w:tr>
      <w:tr w:rsidR="006A2D83" w:rsidRPr="002E6C50" w14:paraId="118E0AAF" w14:textId="77777777" w:rsidTr="00ED6751">
        <w:trPr>
          <w:trHeight w:val="273"/>
        </w:trPr>
        <w:tc>
          <w:tcPr>
            <w:tcW w:w="350" w:type="pct"/>
          </w:tcPr>
          <w:p w14:paraId="581E3C8E" w14:textId="605B8368" w:rsidR="006A2D83" w:rsidRPr="002E6C50" w:rsidRDefault="006A2D83" w:rsidP="006A2D8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43" w:type="pct"/>
          </w:tcPr>
          <w:p w14:paraId="1267487E" w14:textId="2E679DD2" w:rsidR="006A2D83" w:rsidRPr="002E6C50" w:rsidRDefault="006A2D8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07" w:type="pct"/>
          </w:tcPr>
          <w:p w14:paraId="1F54C173" w14:textId="77777777" w:rsidR="006A2D83" w:rsidRPr="002E6C50" w:rsidRDefault="006A2D8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A2D83" w:rsidRPr="002E6C50" w14:paraId="74B1778C" w14:textId="77777777" w:rsidTr="00ED6751">
        <w:trPr>
          <w:trHeight w:val="273"/>
        </w:trPr>
        <w:tc>
          <w:tcPr>
            <w:tcW w:w="350" w:type="pct"/>
          </w:tcPr>
          <w:p w14:paraId="5157B365" w14:textId="31CD18D4" w:rsidR="006A2D83" w:rsidRPr="002E6C50" w:rsidRDefault="006A2D83" w:rsidP="006A2D8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43" w:type="pct"/>
          </w:tcPr>
          <w:p w14:paraId="5DB84759" w14:textId="1B06076D" w:rsidR="006A2D83" w:rsidRPr="002E6C50" w:rsidRDefault="006A2D8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07" w:type="pct"/>
          </w:tcPr>
          <w:p w14:paraId="01960E5B" w14:textId="77777777" w:rsidR="006A2D83" w:rsidRPr="002E6C50" w:rsidRDefault="006A2D8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A2D83" w:rsidRPr="002E6C50" w14:paraId="7765016B" w14:textId="77777777" w:rsidTr="00ED6751">
        <w:trPr>
          <w:trHeight w:val="273"/>
        </w:trPr>
        <w:tc>
          <w:tcPr>
            <w:tcW w:w="350" w:type="pct"/>
          </w:tcPr>
          <w:p w14:paraId="440FBD17" w14:textId="243E5402" w:rsidR="006A2D83" w:rsidRPr="002E6C50" w:rsidRDefault="006A2D83" w:rsidP="006A2D8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43" w:type="pct"/>
          </w:tcPr>
          <w:p w14:paraId="6CF179B3" w14:textId="2C89F884" w:rsidR="006A2D83" w:rsidRPr="002E6C50" w:rsidRDefault="006A2D8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07" w:type="pct"/>
          </w:tcPr>
          <w:p w14:paraId="06D6BEDE" w14:textId="77777777" w:rsidR="006A2D83" w:rsidRPr="002E6C50" w:rsidRDefault="006A2D8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A2D83" w:rsidRPr="002E6C50" w14:paraId="4FACA95E" w14:textId="77777777" w:rsidTr="00ED6751">
        <w:trPr>
          <w:trHeight w:val="273"/>
        </w:trPr>
        <w:tc>
          <w:tcPr>
            <w:tcW w:w="350" w:type="pct"/>
          </w:tcPr>
          <w:p w14:paraId="6BE77F73" w14:textId="0629A626" w:rsidR="006A2D83" w:rsidRPr="002E6C50" w:rsidRDefault="006A2D83" w:rsidP="006A2D8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743" w:type="pct"/>
          </w:tcPr>
          <w:p w14:paraId="7DC3FBD3" w14:textId="2AD5ECBB" w:rsidR="006A2D83" w:rsidRPr="002E6C50" w:rsidRDefault="006A2D8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07" w:type="pct"/>
          </w:tcPr>
          <w:p w14:paraId="62A0D8DE" w14:textId="77777777" w:rsidR="006A2D83" w:rsidRPr="002E6C50" w:rsidRDefault="006A2D8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A2D83" w:rsidRPr="002E6C50" w14:paraId="4443FFE5" w14:textId="77777777" w:rsidTr="00ED6751">
        <w:trPr>
          <w:trHeight w:val="273"/>
        </w:trPr>
        <w:tc>
          <w:tcPr>
            <w:tcW w:w="350" w:type="pct"/>
          </w:tcPr>
          <w:p w14:paraId="4F70AEAA" w14:textId="06D7B5FB" w:rsidR="006A2D83" w:rsidRPr="002E6C50" w:rsidRDefault="006A2D83" w:rsidP="006A2D8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43" w:type="pct"/>
          </w:tcPr>
          <w:p w14:paraId="2CF0D799" w14:textId="2B113D7D" w:rsidR="006A2D83" w:rsidRPr="002E6C50" w:rsidRDefault="006A2D8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07" w:type="pct"/>
          </w:tcPr>
          <w:p w14:paraId="2E8BCCFE" w14:textId="77777777" w:rsidR="006A2D83" w:rsidRPr="002E6C50" w:rsidRDefault="006A2D8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A2D83" w:rsidRPr="002E6C50" w14:paraId="6CEE0C66" w14:textId="77777777" w:rsidTr="00ED6751">
        <w:trPr>
          <w:trHeight w:val="273"/>
        </w:trPr>
        <w:tc>
          <w:tcPr>
            <w:tcW w:w="350" w:type="pct"/>
          </w:tcPr>
          <w:p w14:paraId="0A5923DF" w14:textId="1C6D1E2D" w:rsidR="006A2D83" w:rsidRPr="002E6C50" w:rsidRDefault="006A2D83" w:rsidP="006A2D8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743" w:type="pct"/>
          </w:tcPr>
          <w:p w14:paraId="2471017D" w14:textId="30E989D3" w:rsidR="006A2D83" w:rsidRPr="002E6C50" w:rsidRDefault="006A2D8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07" w:type="pct"/>
          </w:tcPr>
          <w:p w14:paraId="1E52E37E" w14:textId="77777777" w:rsidR="006A2D83" w:rsidRPr="002E6C50" w:rsidRDefault="006A2D8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A2D83" w:rsidRPr="002E6C50" w14:paraId="2B08D212" w14:textId="77777777" w:rsidTr="00ED6751">
        <w:trPr>
          <w:trHeight w:val="273"/>
        </w:trPr>
        <w:tc>
          <w:tcPr>
            <w:tcW w:w="350" w:type="pct"/>
          </w:tcPr>
          <w:p w14:paraId="5D3C6432" w14:textId="212B5C79" w:rsidR="006A2D83" w:rsidRPr="002E6C50" w:rsidRDefault="006A2D83" w:rsidP="006A2D83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743" w:type="pct"/>
          </w:tcPr>
          <w:p w14:paraId="0FBE1942" w14:textId="18C1C8AD" w:rsidR="006A2D83" w:rsidRPr="002E6C50" w:rsidRDefault="006A2D8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907" w:type="pct"/>
          </w:tcPr>
          <w:p w14:paraId="0ADBBDB0" w14:textId="77777777" w:rsidR="006A2D83" w:rsidRPr="002E6C50" w:rsidRDefault="006A2D83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2DEA6A7E" w14:textId="77777777" w:rsidR="00E27850" w:rsidRPr="009E3370" w:rsidRDefault="00E27850">
      <w:pPr>
        <w:rPr>
          <w:rFonts w:ascii="Arial" w:hAnsi="Arial" w:cs="Arial"/>
          <w:sz w:val="20"/>
          <w:szCs w:val="20"/>
        </w:rPr>
      </w:pPr>
    </w:p>
    <w:p w14:paraId="19EB69DC" w14:textId="77777777" w:rsidR="00E27850" w:rsidRPr="009E3370" w:rsidRDefault="00E27850">
      <w:pPr>
        <w:rPr>
          <w:rFonts w:ascii="Arial" w:eastAsia="Arial" w:hAnsi="Arial" w:cs="Arial"/>
          <w:sz w:val="20"/>
          <w:szCs w:val="20"/>
        </w:rPr>
      </w:pPr>
    </w:p>
    <w:p w14:paraId="7748ECF1" w14:textId="77777777" w:rsidR="00E27850" w:rsidRPr="009E3370" w:rsidRDefault="00000000">
      <w:pPr>
        <w:rPr>
          <w:rFonts w:ascii="Arial" w:eastAsia="Arial" w:hAnsi="Arial" w:cs="Arial"/>
          <w:sz w:val="20"/>
          <w:szCs w:val="20"/>
        </w:rPr>
      </w:pPr>
      <w:r w:rsidRPr="009E3370">
        <w:rPr>
          <w:rFonts w:ascii="Arial" w:eastAsia="Arial" w:hAnsi="Arial" w:cs="Arial"/>
          <w:sz w:val="20"/>
          <w:szCs w:val="20"/>
        </w:rPr>
        <w:t>*</w:t>
      </w:r>
      <w:r w:rsidRPr="009E3370">
        <w:rPr>
          <w:rFonts w:ascii="Arial" w:eastAsia="Arial" w:hAnsi="Arial" w:cs="Arial"/>
          <w:b/>
          <w:i/>
          <w:sz w:val="20"/>
          <w:szCs w:val="20"/>
        </w:rPr>
        <w:t xml:space="preserve">Nota: </w:t>
      </w:r>
      <w:r w:rsidRPr="009E3370">
        <w:rPr>
          <w:rFonts w:ascii="Arial" w:eastAsia="Arial" w:hAnsi="Arial" w:cs="Arial"/>
          <w:i/>
          <w:sz w:val="20"/>
          <w:szCs w:val="20"/>
        </w:rPr>
        <w:t>En caso de que aplique</w:t>
      </w:r>
      <w:r w:rsidRPr="009E3370">
        <w:rPr>
          <w:rFonts w:ascii="Arial" w:eastAsia="Arial" w:hAnsi="Arial" w:cs="Arial"/>
          <w:sz w:val="20"/>
          <w:szCs w:val="20"/>
        </w:rPr>
        <w:t>.</w:t>
      </w:r>
    </w:p>
    <w:p w14:paraId="69DD8A45" w14:textId="77777777" w:rsidR="006B7D2F" w:rsidRPr="00332685" w:rsidRDefault="006B7D2F" w:rsidP="006B7D2F">
      <w:pPr>
        <w:rPr>
          <w:rFonts w:ascii="Arial" w:eastAsia="Arial" w:hAnsi="Arial" w:cs="Arial"/>
          <w:bCs/>
          <w:sz w:val="20"/>
          <w:szCs w:val="20"/>
        </w:rPr>
      </w:pPr>
      <w:r w:rsidRPr="00332685">
        <w:rPr>
          <w:rFonts w:ascii="Arial" w:eastAsia="Arial" w:hAnsi="Arial" w:cs="Arial"/>
          <w:bCs/>
          <w:sz w:val="20"/>
          <w:szCs w:val="20"/>
        </w:rPr>
        <w:t>* Firma</w:t>
      </w:r>
    </w:p>
    <w:p w14:paraId="58C11360" w14:textId="0E631BB0" w:rsidR="00E27850" w:rsidRPr="009E3370" w:rsidRDefault="00000000">
      <w:pPr>
        <w:rPr>
          <w:rFonts w:ascii="Arial" w:eastAsia="Arial" w:hAnsi="Arial" w:cs="Arial"/>
          <w:sz w:val="20"/>
          <w:szCs w:val="20"/>
        </w:rPr>
      </w:pPr>
      <w:r w:rsidRPr="009E3370">
        <w:rPr>
          <w:rFonts w:ascii="Arial" w:eastAsia="Arial" w:hAnsi="Arial" w:cs="Arial"/>
          <w:sz w:val="20"/>
          <w:szCs w:val="20"/>
        </w:rPr>
        <w:t>_____________________________</w:t>
      </w:r>
    </w:p>
    <w:p w14:paraId="02113AB9" w14:textId="48920597" w:rsidR="00E27850" w:rsidRPr="009E3370" w:rsidRDefault="00000000">
      <w:pPr>
        <w:rPr>
          <w:rFonts w:ascii="Arial" w:eastAsia="Arial" w:hAnsi="Arial" w:cs="Arial"/>
          <w:b/>
          <w:sz w:val="20"/>
          <w:szCs w:val="20"/>
        </w:rPr>
      </w:pPr>
      <w:r w:rsidRPr="009E3370">
        <w:rPr>
          <w:rFonts w:ascii="Arial" w:eastAsia="Arial" w:hAnsi="Arial" w:cs="Arial"/>
          <w:b/>
          <w:sz w:val="20"/>
          <w:szCs w:val="20"/>
        </w:rPr>
        <w:t xml:space="preserve">* </w:t>
      </w:r>
      <w:r w:rsidR="009A38DD" w:rsidRPr="009E3370">
        <w:rPr>
          <w:rFonts w:ascii="Arial" w:eastAsia="Arial" w:hAnsi="Arial" w:cs="Arial"/>
          <w:b/>
          <w:sz w:val="20"/>
          <w:szCs w:val="20"/>
        </w:rPr>
        <w:t>NOMBRE DEL COORDINADOR DE GRUPO</w:t>
      </w:r>
    </w:p>
    <w:p w14:paraId="6A066D72" w14:textId="77777777" w:rsidR="00E27850" w:rsidRPr="009E3370" w:rsidRDefault="00E2785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665D6AE" w14:textId="77777777" w:rsidR="00E27850" w:rsidRDefault="00E27850">
      <w:pPr>
        <w:rPr>
          <w:rFonts w:ascii="Arial" w:eastAsia="Arial" w:hAnsi="Arial" w:cs="Arial"/>
          <w:b/>
          <w:sz w:val="20"/>
          <w:szCs w:val="20"/>
        </w:rPr>
      </w:pPr>
    </w:p>
    <w:p w14:paraId="12E7360C" w14:textId="77777777" w:rsidR="00DA65F8" w:rsidRPr="009E3370" w:rsidRDefault="00DA65F8">
      <w:pPr>
        <w:rPr>
          <w:rFonts w:ascii="Arial" w:eastAsia="Arial" w:hAnsi="Arial" w:cs="Arial"/>
          <w:b/>
          <w:sz w:val="20"/>
          <w:szCs w:val="20"/>
        </w:rPr>
      </w:pPr>
    </w:p>
    <w:p w14:paraId="730E5EE4" w14:textId="34B56B3D" w:rsidR="006B7D2F" w:rsidRPr="005B1827" w:rsidRDefault="006B7D2F" w:rsidP="006B7D2F">
      <w:pPr>
        <w:rPr>
          <w:rFonts w:ascii="Arial" w:eastAsia="Arial" w:hAnsi="Arial" w:cs="Arial"/>
          <w:b/>
          <w:sz w:val="20"/>
          <w:szCs w:val="20"/>
        </w:rPr>
      </w:pPr>
      <w:r w:rsidRPr="005B1827">
        <w:rPr>
          <w:rFonts w:ascii="Arial" w:eastAsia="Arial" w:hAnsi="Arial" w:cs="Arial"/>
          <w:b/>
          <w:sz w:val="20"/>
          <w:szCs w:val="20"/>
        </w:rPr>
        <w:t>Firma</w:t>
      </w:r>
      <w:r w:rsidR="00332685" w:rsidRPr="005B1827">
        <w:rPr>
          <w:rFonts w:ascii="Arial" w:eastAsia="Arial" w:hAnsi="Arial" w:cs="Arial"/>
          <w:b/>
          <w:sz w:val="20"/>
          <w:szCs w:val="20"/>
        </w:rPr>
        <w:t>s</w:t>
      </w:r>
      <w:r w:rsidR="00DA65F8" w:rsidRPr="005B1827">
        <w:rPr>
          <w:rFonts w:ascii="Arial" w:eastAsia="Arial" w:hAnsi="Arial" w:cs="Arial"/>
          <w:b/>
          <w:sz w:val="20"/>
          <w:szCs w:val="20"/>
        </w:rPr>
        <w:t>:</w:t>
      </w:r>
    </w:p>
    <w:p w14:paraId="06DEB215" w14:textId="77777777" w:rsidR="005B1827" w:rsidRPr="00332685" w:rsidRDefault="005B1827" w:rsidP="006B7D2F">
      <w:pPr>
        <w:rPr>
          <w:rFonts w:ascii="Arial" w:eastAsia="Arial" w:hAnsi="Arial" w:cs="Arial"/>
          <w:bCs/>
          <w:sz w:val="20"/>
          <w:szCs w:val="20"/>
        </w:rPr>
      </w:pPr>
    </w:p>
    <w:p w14:paraId="3CFDD2C9" w14:textId="0B29FA52" w:rsidR="00E27850" w:rsidRDefault="00000000">
      <w:pPr>
        <w:rPr>
          <w:rFonts w:ascii="Arial" w:eastAsia="Arial" w:hAnsi="Arial" w:cs="Arial"/>
          <w:sz w:val="20"/>
          <w:szCs w:val="20"/>
        </w:rPr>
      </w:pPr>
      <w:r w:rsidRPr="009E3370">
        <w:rPr>
          <w:rFonts w:ascii="Arial" w:eastAsia="Arial" w:hAnsi="Arial" w:cs="Arial"/>
          <w:sz w:val="20"/>
          <w:szCs w:val="20"/>
        </w:rPr>
        <w:t xml:space="preserve">__________________________  </w:t>
      </w:r>
      <w:r w:rsidRPr="009E3370">
        <w:rPr>
          <w:rFonts w:ascii="Arial" w:eastAsia="Arial" w:hAnsi="Arial" w:cs="Arial"/>
          <w:b/>
          <w:sz w:val="20"/>
          <w:szCs w:val="20"/>
        </w:rPr>
        <w:t xml:space="preserve">             </w:t>
      </w:r>
      <w:r w:rsidR="006B7D2F">
        <w:rPr>
          <w:rFonts w:ascii="Arial" w:eastAsia="Arial" w:hAnsi="Arial" w:cs="Arial"/>
          <w:b/>
          <w:sz w:val="20"/>
          <w:szCs w:val="20"/>
        </w:rPr>
        <w:tab/>
      </w:r>
      <w:r w:rsidRPr="009E3370">
        <w:rPr>
          <w:rFonts w:ascii="Arial" w:eastAsia="Arial" w:hAnsi="Arial" w:cs="Arial"/>
          <w:sz w:val="20"/>
          <w:szCs w:val="20"/>
        </w:rPr>
        <w:t>___________________________</w:t>
      </w:r>
    </w:p>
    <w:p w14:paraId="47FE2793" w14:textId="589741D2" w:rsidR="00DA65F8" w:rsidRDefault="009A38DD">
      <w:pPr>
        <w:rPr>
          <w:rFonts w:ascii="Arial" w:eastAsia="Arial" w:hAnsi="Arial" w:cs="Arial"/>
          <w:b/>
          <w:sz w:val="20"/>
          <w:szCs w:val="20"/>
        </w:rPr>
      </w:pPr>
      <w:r w:rsidRPr="009E3370">
        <w:rPr>
          <w:rFonts w:ascii="Arial" w:eastAsia="Arial" w:hAnsi="Arial" w:cs="Arial"/>
          <w:b/>
          <w:sz w:val="20"/>
          <w:szCs w:val="20"/>
        </w:rPr>
        <w:t>NOMBRE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9E3370">
        <w:rPr>
          <w:rFonts w:ascii="Arial" w:eastAsia="Arial" w:hAnsi="Arial" w:cs="Arial"/>
          <w:b/>
          <w:sz w:val="20"/>
          <w:szCs w:val="20"/>
        </w:rPr>
        <w:t>DEL SUPERVISOR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 w:rsidRPr="009E3370">
        <w:rPr>
          <w:rFonts w:ascii="Arial" w:eastAsia="Arial" w:hAnsi="Arial" w:cs="Arial"/>
          <w:b/>
          <w:sz w:val="20"/>
          <w:szCs w:val="20"/>
        </w:rPr>
        <w:t>NOMBRE</w:t>
      </w:r>
      <w:r w:rsidRPr="005B1827">
        <w:rPr>
          <w:rFonts w:ascii="Arial" w:eastAsia="Arial" w:hAnsi="Arial" w:cs="Arial"/>
          <w:b/>
          <w:sz w:val="20"/>
          <w:szCs w:val="20"/>
        </w:rPr>
        <w:t xml:space="preserve"> </w:t>
      </w:r>
      <w:r w:rsidRPr="009E3370">
        <w:rPr>
          <w:rFonts w:ascii="Arial" w:eastAsia="Arial" w:hAnsi="Arial" w:cs="Arial"/>
          <w:b/>
          <w:sz w:val="20"/>
          <w:szCs w:val="20"/>
        </w:rPr>
        <w:t>DEL CONTRATISTA</w:t>
      </w:r>
    </w:p>
    <w:p w14:paraId="35A27DE0" w14:textId="77777777" w:rsidR="006A2D83" w:rsidRDefault="006A2D83">
      <w:pPr>
        <w:rPr>
          <w:rFonts w:ascii="Arial" w:eastAsia="Arial" w:hAnsi="Arial" w:cs="Arial"/>
          <w:b/>
          <w:sz w:val="20"/>
          <w:szCs w:val="20"/>
        </w:rPr>
      </w:pPr>
    </w:p>
    <w:p w14:paraId="3121DCA6" w14:textId="77777777" w:rsidR="006A2D83" w:rsidRDefault="006A2D83">
      <w:pPr>
        <w:rPr>
          <w:rFonts w:ascii="Arial" w:eastAsia="Arial" w:hAnsi="Arial" w:cs="Arial"/>
          <w:b/>
          <w:sz w:val="20"/>
          <w:szCs w:val="20"/>
        </w:rPr>
      </w:pPr>
    </w:p>
    <w:p w14:paraId="48A10866" w14:textId="77777777" w:rsidR="006A2D83" w:rsidRDefault="006A2D83">
      <w:pPr>
        <w:rPr>
          <w:rFonts w:ascii="Arial" w:eastAsia="Arial" w:hAnsi="Arial" w:cs="Arial"/>
          <w:b/>
          <w:sz w:val="20"/>
          <w:szCs w:val="20"/>
        </w:rPr>
      </w:pPr>
    </w:p>
    <w:p w14:paraId="0143D675" w14:textId="37C1CA26" w:rsidR="006A2D83" w:rsidRPr="00577B0E" w:rsidRDefault="006A2D83" w:rsidP="00577B0E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  <w:sz w:val="20"/>
          <w:szCs w:val="20"/>
        </w:rPr>
      </w:pPr>
      <w:r w:rsidRPr="00577B0E">
        <w:rPr>
          <w:rFonts w:ascii="Arial" w:eastAsia="Arial" w:hAnsi="Arial" w:cs="Arial"/>
          <w:b/>
          <w:sz w:val="20"/>
          <w:szCs w:val="20"/>
        </w:rPr>
        <w:t>ANEXOS:</w:t>
      </w:r>
    </w:p>
    <w:p w14:paraId="2DBF54B0" w14:textId="2471BA97" w:rsidR="001E0977" w:rsidRDefault="001E097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</w:p>
    <w:p w14:paraId="5A4D32EB" w14:textId="52BF3F75" w:rsidR="001E0977" w:rsidRDefault="001E097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</w:t>
      </w:r>
    </w:p>
    <w:p w14:paraId="0F0F9C09" w14:textId="45AF6412" w:rsidR="001E0977" w:rsidRDefault="001E097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</w:t>
      </w:r>
    </w:p>
    <w:p w14:paraId="0F99A953" w14:textId="7916C0CF" w:rsidR="001E0977" w:rsidRDefault="001E0977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</w:t>
      </w:r>
    </w:p>
    <w:p w14:paraId="5D323F40" w14:textId="77777777" w:rsidR="00CB4E1A" w:rsidRDefault="00CB4E1A">
      <w:pPr>
        <w:rPr>
          <w:rFonts w:ascii="Arial" w:eastAsia="Arial" w:hAnsi="Arial" w:cs="Arial"/>
          <w:b/>
          <w:sz w:val="20"/>
          <w:szCs w:val="20"/>
        </w:rPr>
      </w:pPr>
    </w:p>
    <w:p w14:paraId="0CF3C808" w14:textId="77777777" w:rsidR="00CB4E1A" w:rsidRDefault="00CB4E1A">
      <w:pPr>
        <w:rPr>
          <w:rFonts w:ascii="Arial" w:eastAsia="Arial" w:hAnsi="Arial" w:cs="Arial"/>
          <w:b/>
          <w:sz w:val="20"/>
          <w:szCs w:val="20"/>
        </w:rPr>
      </w:pPr>
    </w:p>
    <w:p w14:paraId="22C7F0A3" w14:textId="77777777" w:rsidR="00173BE2" w:rsidRDefault="00173BE2" w:rsidP="001114C4">
      <w:pPr>
        <w:rPr>
          <w:rFonts w:ascii="Arial" w:eastAsia="Arial" w:hAnsi="Arial" w:cs="Arial"/>
          <w:b/>
          <w:sz w:val="20"/>
          <w:szCs w:val="20"/>
        </w:rPr>
      </w:pPr>
    </w:p>
    <w:p w14:paraId="7D73EFBA" w14:textId="77777777" w:rsidR="00C759A6" w:rsidRDefault="00C759A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799A396A" w14:textId="72C4A828" w:rsidR="00173BE2" w:rsidRDefault="00173BE2" w:rsidP="001114C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CONTROL DE CAMBIOS</w:t>
      </w:r>
    </w:p>
    <w:p w14:paraId="6739701D" w14:textId="77777777" w:rsidR="00173BE2" w:rsidRDefault="00173BE2" w:rsidP="001114C4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6570"/>
        <w:gridCol w:w="1093"/>
      </w:tblGrid>
      <w:tr w:rsidR="00173BE2" w:rsidRPr="00173BE2" w14:paraId="6AACBA9F" w14:textId="77777777" w:rsidTr="00173BE2">
        <w:trPr>
          <w:jc w:val="center"/>
        </w:trPr>
        <w:tc>
          <w:tcPr>
            <w:tcW w:w="1165" w:type="dxa"/>
            <w:vAlign w:val="center"/>
          </w:tcPr>
          <w:p w14:paraId="70DB6B4F" w14:textId="74884B3C" w:rsidR="00173BE2" w:rsidRPr="00173BE2" w:rsidRDefault="00173BE2" w:rsidP="00173BE2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FECHA</w:t>
            </w:r>
          </w:p>
        </w:tc>
        <w:tc>
          <w:tcPr>
            <w:tcW w:w="6570" w:type="dxa"/>
            <w:vAlign w:val="center"/>
          </w:tcPr>
          <w:p w14:paraId="2CB09B9A" w14:textId="0547CD4A" w:rsidR="00173BE2" w:rsidRPr="00173BE2" w:rsidRDefault="00173BE2" w:rsidP="00173BE2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DESCRIPCIÓN DEL CAMBIO</w:t>
            </w:r>
          </w:p>
        </w:tc>
        <w:tc>
          <w:tcPr>
            <w:tcW w:w="1093" w:type="dxa"/>
            <w:vAlign w:val="center"/>
          </w:tcPr>
          <w:p w14:paraId="0E4E3DFD" w14:textId="6676FFC9" w:rsidR="00173BE2" w:rsidRPr="00173BE2" w:rsidRDefault="00173BE2" w:rsidP="00173BE2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VERSIÓN</w:t>
            </w:r>
          </w:p>
        </w:tc>
      </w:tr>
      <w:tr w:rsidR="00173BE2" w:rsidRPr="00173BE2" w14:paraId="707005A9" w14:textId="77777777" w:rsidTr="00173BE2">
        <w:trPr>
          <w:jc w:val="center"/>
        </w:trPr>
        <w:tc>
          <w:tcPr>
            <w:tcW w:w="1165" w:type="dxa"/>
            <w:vAlign w:val="center"/>
          </w:tcPr>
          <w:p w14:paraId="7F8049F0" w14:textId="306C4181" w:rsidR="00173BE2" w:rsidRPr="00064873" w:rsidRDefault="00173BE2" w:rsidP="00064873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64873">
              <w:rPr>
                <w:rFonts w:ascii="Arial" w:eastAsia="Arial" w:hAnsi="Arial" w:cs="Arial"/>
                <w:bCs/>
                <w:sz w:val="16"/>
                <w:szCs w:val="16"/>
              </w:rPr>
              <w:t>21/09/2017</w:t>
            </w:r>
          </w:p>
        </w:tc>
        <w:tc>
          <w:tcPr>
            <w:tcW w:w="6570" w:type="dxa"/>
            <w:vAlign w:val="center"/>
          </w:tcPr>
          <w:p w14:paraId="77A176C4" w14:textId="5290D614" w:rsidR="00173BE2" w:rsidRPr="00064873" w:rsidRDefault="00173BE2" w:rsidP="00064873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64873">
              <w:rPr>
                <w:rFonts w:ascii="Arial" w:eastAsia="Arial" w:hAnsi="Arial" w:cs="Arial"/>
                <w:bCs/>
                <w:sz w:val="16"/>
                <w:szCs w:val="16"/>
              </w:rPr>
              <w:t>Elaboración de documentos</w:t>
            </w:r>
          </w:p>
        </w:tc>
        <w:tc>
          <w:tcPr>
            <w:tcW w:w="1093" w:type="dxa"/>
            <w:vAlign w:val="center"/>
          </w:tcPr>
          <w:p w14:paraId="085643B4" w14:textId="0C3264B8" w:rsidR="00173BE2" w:rsidRPr="00064873" w:rsidRDefault="00173BE2" w:rsidP="00064873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64873">
              <w:rPr>
                <w:rFonts w:ascii="Arial" w:eastAsia="Arial" w:hAnsi="Arial" w:cs="Arial"/>
                <w:bCs/>
                <w:sz w:val="16"/>
                <w:szCs w:val="16"/>
              </w:rPr>
              <w:t>1.0</w:t>
            </w:r>
          </w:p>
        </w:tc>
      </w:tr>
      <w:tr w:rsidR="00173BE2" w:rsidRPr="00173BE2" w14:paraId="33B6CD94" w14:textId="77777777" w:rsidTr="007678EB">
        <w:trPr>
          <w:trHeight w:val="2182"/>
          <w:jc w:val="center"/>
        </w:trPr>
        <w:tc>
          <w:tcPr>
            <w:tcW w:w="1165" w:type="dxa"/>
            <w:vAlign w:val="center"/>
          </w:tcPr>
          <w:p w14:paraId="14962A38" w14:textId="774AF17C" w:rsidR="00064873" w:rsidRPr="00064873" w:rsidRDefault="00064873" w:rsidP="00064873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04/03/2024</w:t>
            </w:r>
          </w:p>
        </w:tc>
        <w:tc>
          <w:tcPr>
            <w:tcW w:w="6570" w:type="dxa"/>
            <w:vAlign w:val="center"/>
          </w:tcPr>
          <w:p w14:paraId="7A828A58" w14:textId="657B01DA" w:rsidR="00064873" w:rsidRDefault="00064873" w:rsidP="0006487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00175">
              <w:rPr>
                <w:rFonts w:ascii="Arial" w:eastAsia="Arial" w:hAnsi="Arial" w:cs="Arial"/>
                <w:sz w:val="16"/>
                <w:szCs w:val="16"/>
              </w:rPr>
              <w:t xml:space="preserve">Se actualiza código conforme </w:t>
            </w:r>
            <w:r w:rsidR="000D5EB2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100175">
              <w:rPr>
                <w:rFonts w:ascii="Arial" w:eastAsia="Arial" w:hAnsi="Arial" w:cs="Arial"/>
                <w:sz w:val="16"/>
                <w:szCs w:val="16"/>
              </w:rPr>
              <w:t xml:space="preserve"> mapa mental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7D025E62" w14:textId="77777777" w:rsidR="00064873" w:rsidRDefault="00064873" w:rsidP="0006487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 el punto 1. Información del contrato se eliminan los ítems de “</w:t>
            </w:r>
            <w:r w:rsidRPr="00100175"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Valor del contrato”, “No. Disponibilidad Presupuestal y fecha de expedición” y </w:t>
            </w:r>
            <w:r>
              <w:rPr>
                <w:rFonts w:ascii="Arial" w:eastAsia="Arial" w:hAnsi="Arial" w:cs="Arial"/>
                <w:sz w:val="16"/>
                <w:szCs w:val="16"/>
              </w:rPr>
              <w:t>“</w:t>
            </w:r>
            <w:r w:rsidRPr="00100175"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No. </w:t>
            </w:r>
            <w:r w:rsidRPr="00100175">
              <w:rPr>
                <w:rFonts w:ascii="Arial" w:eastAsia="Arial" w:hAnsi="Arial" w:cs="Arial"/>
                <w:sz w:val="16"/>
                <w:szCs w:val="16"/>
              </w:rPr>
              <w:t>Registro Presupuestal</w:t>
            </w:r>
            <w:r w:rsidRPr="00100175">
              <w:rPr>
                <w:rFonts w:ascii="Arial" w:eastAsia="Arial" w:hAnsi="Arial" w:cs="Arial"/>
                <w:sz w:val="16"/>
                <w:szCs w:val="16"/>
                <w:lang w:eastAsia="en-US"/>
              </w:rPr>
              <w:t xml:space="preserve"> y fecha de expedición</w:t>
            </w:r>
            <w:r>
              <w:rPr>
                <w:rFonts w:ascii="Arial" w:eastAsia="Arial" w:hAnsi="Arial" w:cs="Arial"/>
                <w:sz w:val="16"/>
                <w:szCs w:val="16"/>
              </w:rPr>
              <w:t>”.</w:t>
            </w:r>
          </w:p>
          <w:p w14:paraId="5EEBBEB9" w14:textId="77777777" w:rsidR="00064873" w:rsidRDefault="00064873" w:rsidP="0006487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 el punto 2. Ejecución del contrato se incluyó la columna de “ITEM”, y se colocaron unos instructivos de como diligenciar este punto.</w:t>
            </w:r>
          </w:p>
          <w:p w14:paraId="1500B96B" w14:textId="77777777" w:rsidR="00064873" w:rsidRDefault="00064873" w:rsidP="0006487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elimina el punto 3. “</w:t>
            </w:r>
            <w:r w:rsidRPr="00173BE2">
              <w:rPr>
                <w:rFonts w:ascii="Arial" w:eastAsia="Arial" w:hAnsi="Arial" w:cs="Arial"/>
                <w:sz w:val="16"/>
                <w:szCs w:val="16"/>
              </w:rPr>
              <w:t>DOCUMENTOS Y/O REGISTROS ANEXOS”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7D5FB29" w14:textId="77777777" w:rsidR="00064873" w:rsidRDefault="00064873" w:rsidP="0006487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elimina el punto 4. “</w:t>
            </w:r>
            <w:r w:rsidRPr="00173BE2">
              <w:rPr>
                <w:rFonts w:ascii="Arial" w:eastAsia="Arial" w:hAnsi="Arial" w:cs="Arial"/>
                <w:sz w:val="16"/>
                <w:szCs w:val="16"/>
              </w:rPr>
              <w:t>PAGOS REALIZADOS AL CONTRATISTA”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47114410" w14:textId="77777777" w:rsidR="00064873" w:rsidRDefault="00064873" w:rsidP="0006487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 el espacio de firmas se cambiaron los nombres de “</w:t>
            </w:r>
            <w:r w:rsidRPr="00173BE2">
              <w:rPr>
                <w:rFonts w:ascii="Arial" w:eastAsia="Arial" w:hAnsi="Arial" w:cs="Arial"/>
                <w:sz w:val="16"/>
                <w:szCs w:val="16"/>
              </w:rPr>
              <w:t>Firma del Supervisor” por “NOMBRE DEL SUPERVISOR” y el de “Firma del Contratista” por “NOMBRE DEL CONTRATISTA”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FDE69B4" w14:textId="7C6CF06D" w:rsidR="00173BE2" w:rsidRPr="00064873" w:rsidRDefault="00064873" w:rsidP="007678EB">
            <w:pPr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173BE2">
              <w:rPr>
                <w:rFonts w:ascii="Arial" w:eastAsia="Arial" w:hAnsi="Arial" w:cs="Arial"/>
                <w:sz w:val="16"/>
                <w:szCs w:val="16"/>
                <w:lang w:val="es-ES" w:eastAsia="en-US"/>
              </w:rPr>
              <w:t>Se crea un punto de denominado “ANEXOS”</w:t>
            </w:r>
          </w:p>
        </w:tc>
        <w:tc>
          <w:tcPr>
            <w:tcW w:w="1093" w:type="dxa"/>
            <w:vAlign w:val="center"/>
          </w:tcPr>
          <w:p w14:paraId="728A038B" w14:textId="7B7EDD16" w:rsidR="00173BE2" w:rsidRPr="00064873" w:rsidRDefault="00064873" w:rsidP="00064873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</w:rPr>
              <w:t>2.0</w:t>
            </w:r>
          </w:p>
        </w:tc>
      </w:tr>
    </w:tbl>
    <w:p w14:paraId="0768EB2C" w14:textId="77777777" w:rsidR="00173BE2" w:rsidRDefault="00173BE2" w:rsidP="001114C4">
      <w:pPr>
        <w:rPr>
          <w:rFonts w:ascii="Arial" w:eastAsia="Arial" w:hAnsi="Arial" w:cs="Arial"/>
          <w:b/>
          <w:sz w:val="20"/>
          <w:szCs w:val="20"/>
        </w:rPr>
      </w:pPr>
    </w:p>
    <w:p w14:paraId="17759FDF" w14:textId="77777777" w:rsidR="00173BE2" w:rsidRDefault="00173BE2" w:rsidP="001114C4">
      <w:pPr>
        <w:rPr>
          <w:rFonts w:ascii="Arial" w:eastAsia="Arial" w:hAnsi="Arial" w:cs="Arial"/>
          <w:b/>
          <w:sz w:val="20"/>
          <w:szCs w:val="20"/>
        </w:rPr>
      </w:pPr>
    </w:p>
    <w:p w14:paraId="5C1287AC" w14:textId="4171711C" w:rsidR="00064873" w:rsidRDefault="00064873" w:rsidP="001114C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VALIDACIÓN DEL DOCUMENTO</w:t>
      </w:r>
    </w:p>
    <w:p w14:paraId="670A1657" w14:textId="77777777" w:rsidR="00064873" w:rsidRDefault="00064873" w:rsidP="001114C4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64873" w14:paraId="142D57CB" w14:textId="77777777" w:rsidTr="00064873">
        <w:trPr>
          <w:jc w:val="center"/>
        </w:trPr>
        <w:tc>
          <w:tcPr>
            <w:tcW w:w="2942" w:type="dxa"/>
            <w:vAlign w:val="center"/>
          </w:tcPr>
          <w:p w14:paraId="6E2A3190" w14:textId="472B0128" w:rsidR="00064873" w:rsidRPr="00064873" w:rsidRDefault="00064873" w:rsidP="0006487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ELABORADO POR:</w:t>
            </w:r>
          </w:p>
        </w:tc>
        <w:tc>
          <w:tcPr>
            <w:tcW w:w="2943" w:type="dxa"/>
            <w:vAlign w:val="center"/>
          </w:tcPr>
          <w:p w14:paraId="63BC5FDD" w14:textId="52B9FFCC" w:rsidR="00064873" w:rsidRPr="00064873" w:rsidRDefault="00064873" w:rsidP="0006487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REVISADO POR:</w:t>
            </w:r>
          </w:p>
        </w:tc>
        <w:tc>
          <w:tcPr>
            <w:tcW w:w="2943" w:type="dxa"/>
            <w:vAlign w:val="center"/>
          </w:tcPr>
          <w:p w14:paraId="4CB6998B" w14:textId="78D546E6" w:rsidR="00064873" w:rsidRPr="00064873" w:rsidRDefault="00064873" w:rsidP="0006487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APROBADO POR:</w:t>
            </w:r>
          </w:p>
        </w:tc>
      </w:tr>
      <w:tr w:rsidR="00064873" w14:paraId="06A58DA6" w14:textId="77777777" w:rsidTr="00064873">
        <w:trPr>
          <w:jc w:val="center"/>
        </w:trPr>
        <w:tc>
          <w:tcPr>
            <w:tcW w:w="2942" w:type="dxa"/>
            <w:vAlign w:val="center"/>
          </w:tcPr>
          <w:p w14:paraId="45C5A6C6" w14:textId="77777777" w:rsidR="00064873" w:rsidRDefault="00064873" w:rsidP="00064873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58F248E6" w14:textId="77777777" w:rsidR="00064873" w:rsidRDefault="00064873" w:rsidP="00064873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35001FE1" w14:textId="4A9BE022" w:rsidR="00064873" w:rsidRPr="00100175" w:rsidRDefault="00064873" w:rsidP="00064873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100175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t>Nombre: EVERLIDES NOVOA SALCEDO</w:t>
            </w:r>
          </w:p>
          <w:p w14:paraId="60D3C48A" w14:textId="77777777" w:rsidR="00064873" w:rsidRPr="00100175" w:rsidRDefault="00064873" w:rsidP="00064873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100175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t>Cargo: Profesional Especializado, Código 222, Grado 41</w:t>
            </w:r>
          </w:p>
          <w:p w14:paraId="2A8DC89C" w14:textId="3727DF1D" w:rsidR="00064873" w:rsidRPr="00064873" w:rsidRDefault="00064873" w:rsidP="00064873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0175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t>Fecha: 04/03/2024</w:t>
            </w:r>
          </w:p>
        </w:tc>
        <w:tc>
          <w:tcPr>
            <w:tcW w:w="2943" w:type="dxa"/>
            <w:vAlign w:val="center"/>
          </w:tcPr>
          <w:p w14:paraId="68CFBC00" w14:textId="77777777" w:rsidR="00064873" w:rsidRPr="00100175" w:rsidRDefault="00064873" w:rsidP="00064873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046C3CC5" w14:textId="77777777" w:rsidR="00064873" w:rsidRPr="00100175" w:rsidRDefault="00064873" w:rsidP="00064873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100175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t>Nombre: JOSÉ CARLOS PUELLO RUBIO</w:t>
            </w:r>
          </w:p>
          <w:p w14:paraId="47641334" w14:textId="77777777" w:rsidR="00064873" w:rsidRPr="00100175" w:rsidRDefault="00064873" w:rsidP="00064873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100175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t>Cargo: Director Administrativo del Archivo General</w:t>
            </w:r>
          </w:p>
          <w:p w14:paraId="1C55D58D" w14:textId="65419039" w:rsidR="00064873" w:rsidRPr="00064873" w:rsidRDefault="00064873" w:rsidP="00064873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0175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t>Fecha: 04/03/2024</w:t>
            </w:r>
          </w:p>
        </w:tc>
        <w:tc>
          <w:tcPr>
            <w:tcW w:w="2943" w:type="dxa"/>
            <w:vAlign w:val="center"/>
          </w:tcPr>
          <w:p w14:paraId="1F46CED9" w14:textId="77777777" w:rsidR="00064873" w:rsidRPr="00100175" w:rsidRDefault="00064873" w:rsidP="00064873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</w:pPr>
          </w:p>
          <w:p w14:paraId="7A7A2322" w14:textId="77777777" w:rsidR="00064873" w:rsidRPr="00100175" w:rsidRDefault="00064873" w:rsidP="00064873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100175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t>Nombre: JOSÉ CARLOS PUELLO RUBIO</w:t>
            </w:r>
          </w:p>
          <w:p w14:paraId="3AA2DA6B" w14:textId="77777777" w:rsidR="00064873" w:rsidRPr="00100175" w:rsidRDefault="00064873" w:rsidP="00064873">
            <w:pPr>
              <w:spacing w:after="160" w:line="259" w:lineRule="auto"/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100175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t>Cargo: Director Administrativo del Archivo General</w:t>
            </w:r>
          </w:p>
          <w:p w14:paraId="23EE43A3" w14:textId="14A21982" w:rsidR="00064873" w:rsidRPr="00064873" w:rsidRDefault="00064873" w:rsidP="00064873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00175">
              <w:rPr>
                <w:rFonts w:ascii="Arial" w:eastAsia="Arial" w:hAnsi="Arial" w:cs="Arial"/>
                <w:b/>
                <w:bCs/>
                <w:sz w:val="16"/>
                <w:szCs w:val="16"/>
                <w:lang w:val="es-ES_tradnl"/>
              </w:rPr>
              <w:t>Fecha: 04/03/2024</w:t>
            </w:r>
          </w:p>
        </w:tc>
      </w:tr>
    </w:tbl>
    <w:p w14:paraId="1290D3DA" w14:textId="77777777" w:rsidR="00064873" w:rsidRDefault="00064873" w:rsidP="001114C4">
      <w:pPr>
        <w:rPr>
          <w:rFonts w:ascii="Arial" w:eastAsia="Arial" w:hAnsi="Arial" w:cs="Arial"/>
          <w:b/>
          <w:sz w:val="20"/>
          <w:szCs w:val="20"/>
        </w:rPr>
      </w:pPr>
    </w:p>
    <w:p w14:paraId="7DF2CDF1" w14:textId="77777777" w:rsidR="00064873" w:rsidRDefault="00064873" w:rsidP="001114C4">
      <w:pPr>
        <w:rPr>
          <w:rFonts w:ascii="Arial" w:eastAsia="Arial" w:hAnsi="Arial" w:cs="Arial"/>
          <w:b/>
          <w:sz w:val="20"/>
          <w:szCs w:val="20"/>
        </w:rPr>
      </w:pPr>
    </w:p>
    <w:sectPr w:rsidR="00064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6C48" w14:textId="77777777" w:rsidR="00561422" w:rsidRDefault="00561422">
      <w:pPr>
        <w:spacing w:after="0" w:line="240" w:lineRule="auto"/>
      </w:pPr>
      <w:r>
        <w:separator/>
      </w:r>
    </w:p>
  </w:endnote>
  <w:endnote w:type="continuationSeparator" w:id="0">
    <w:p w14:paraId="71E17D57" w14:textId="77777777" w:rsidR="00561422" w:rsidRDefault="0056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CFE7" w14:textId="77777777" w:rsidR="00E27850" w:rsidRDefault="00E27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40A4" w14:textId="77777777" w:rsidR="00E27850" w:rsidRDefault="00E27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B75E" w14:textId="77777777" w:rsidR="00E27850" w:rsidRDefault="00E27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347C" w14:textId="77777777" w:rsidR="00561422" w:rsidRDefault="00561422">
      <w:pPr>
        <w:spacing w:after="0" w:line="240" w:lineRule="auto"/>
      </w:pPr>
      <w:r>
        <w:separator/>
      </w:r>
    </w:p>
  </w:footnote>
  <w:footnote w:type="continuationSeparator" w:id="0">
    <w:p w14:paraId="4BF5CCA0" w14:textId="77777777" w:rsidR="00561422" w:rsidRDefault="0056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299D" w14:textId="77777777" w:rsidR="00E27850" w:rsidRDefault="00E27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C93D" w14:textId="07B57592" w:rsidR="00E27850" w:rsidRDefault="00E2785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4"/>
        <w:szCs w:val="24"/>
      </w:rPr>
    </w:pPr>
  </w:p>
  <w:tbl>
    <w:tblPr>
      <w:tblStyle w:val="a3"/>
      <w:tblW w:w="9390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81"/>
      <w:gridCol w:w="5704"/>
      <w:gridCol w:w="1905"/>
    </w:tblGrid>
    <w:tr w:rsidR="00100175" w:rsidRPr="00100175" w14:paraId="5E457F5C" w14:textId="77777777">
      <w:trPr>
        <w:trHeight w:val="53"/>
      </w:trPr>
      <w:tc>
        <w:tcPr>
          <w:tcW w:w="1781" w:type="dxa"/>
          <w:vMerge w:val="restart"/>
          <w:vAlign w:val="center"/>
        </w:tcPr>
        <w:p w14:paraId="6CB2E51A" w14:textId="77777777" w:rsidR="00100175" w:rsidRPr="00100175" w:rsidRDefault="00100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708"/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</w:pPr>
          <w:r w:rsidRPr="00100175">
            <w:rPr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hidden="0" allowOverlap="1" wp14:anchorId="132B6CB6" wp14:editId="03F6476E">
                <wp:simplePos x="0" y="0"/>
                <wp:positionH relativeFrom="column">
                  <wp:posOffset>-7618</wp:posOffset>
                </wp:positionH>
                <wp:positionV relativeFrom="paragraph">
                  <wp:posOffset>-933448</wp:posOffset>
                </wp:positionV>
                <wp:extent cx="1042035" cy="1011555"/>
                <wp:effectExtent l="0" t="0" r="0" b="0"/>
                <wp:wrapSquare wrapText="bothSides" distT="0" distB="0" distL="114300" distR="11430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035" cy="1011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04" w:type="dxa"/>
          <w:vAlign w:val="center"/>
        </w:tcPr>
        <w:p w14:paraId="260BFC46" w14:textId="77777777" w:rsidR="00100175" w:rsidRPr="00100175" w:rsidRDefault="00100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</w:pP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ALCALDÍA DISTRITAL DE CARTAGENA DE INDIAS</w:t>
          </w:r>
        </w:p>
      </w:tc>
      <w:tc>
        <w:tcPr>
          <w:tcW w:w="1905" w:type="dxa"/>
        </w:tcPr>
        <w:p w14:paraId="25162992" w14:textId="062CC576" w:rsidR="00100175" w:rsidRPr="00100175" w:rsidRDefault="00100175" w:rsidP="00100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</w:pP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 xml:space="preserve"> Código:</w:t>
          </w:r>
          <w:r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 xml:space="preserve"> </w:t>
          </w: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GDOGC01-F007</w:t>
          </w:r>
        </w:p>
      </w:tc>
    </w:tr>
    <w:tr w:rsidR="00100175" w:rsidRPr="00100175" w14:paraId="62723E65" w14:textId="77777777">
      <w:trPr>
        <w:trHeight w:val="263"/>
      </w:trPr>
      <w:tc>
        <w:tcPr>
          <w:tcW w:w="1781" w:type="dxa"/>
          <w:vMerge/>
          <w:vAlign w:val="center"/>
        </w:tcPr>
        <w:p w14:paraId="2B33C48A" w14:textId="77777777" w:rsidR="00100175" w:rsidRPr="00100175" w:rsidRDefault="001001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5704" w:type="dxa"/>
          <w:tcMar>
            <w:left w:w="108" w:type="dxa"/>
            <w:right w:w="108" w:type="dxa"/>
          </w:tcMar>
          <w:vAlign w:val="center"/>
        </w:tcPr>
        <w:p w14:paraId="7C07ACFC" w14:textId="77777777" w:rsidR="00100175" w:rsidRPr="00100175" w:rsidRDefault="00100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</w:pP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MACROPROCESO: GESTIÓN DOCUMENTAL</w:t>
          </w:r>
        </w:p>
      </w:tc>
      <w:tc>
        <w:tcPr>
          <w:tcW w:w="1905" w:type="dxa"/>
          <w:tcMar>
            <w:left w:w="108" w:type="dxa"/>
            <w:right w:w="108" w:type="dxa"/>
          </w:tcMar>
          <w:vAlign w:val="center"/>
        </w:tcPr>
        <w:p w14:paraId="4D842AFE" w14:textId="5B607ABE" w:rsidR="00100175" w:rsidRPr="00100175" w:rsidRDefault="00100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</w:pP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Versión: 2.0</w:t>
          </w:r>
        </w:p>
      </w:tc>
    </w:tr>
    <w:tr w:rsidR="00100175" w:rsidRPr="00100175" w14:paraId="33A1F407" w14:textId="77777777">
      <w:trPr>
        <w:trHeight w:val="263"/>
      </w:trPr>
      <w:tc>
        <w:tcPr>
          <w:tcW w:w="1781" w:type="dxa"/>
          <w:vMerge/>
          <w:vAlign w:val="center"/>
        </w:tcPr>
        <w:p w14:paraId="53D086A7" w14:textId="77777777" w:rsidR="00100175" w:rsidRPr="00100175" w:rsidRDefault="001001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5704" w:type="dxa"/>
          <w:tcMar>
            <w:left w:w="108" w:type="dxa"/>
            <w:right w:w="108" w:type="dxa"/>
          </w:tcMar>
          <w:vAlign w:val="center"/>
        </w:tcPr>
        <w:p w14:paraId="01CA85F8" w14:textId="716B4140" w:rsidR="00100175" w:rsidRPr="00100175" w:rsidRDefault="00100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</w:pP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PROCESO/SUBPROCESO: GESTIÓN DE LAS COMUNICACIONES OFICIALES /</w:t>
          </w:r>
          <w:r w:rsidR="00173BE2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 xml:space="preserve"> </w:t>
          </w: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CREACIÓN Y DISEÑO DE LAS COMUNICACIONES OFICIALES</w:t>
          </w:r>
        </w:p>
      </w:tc>
      <w:tc>
        <w:tcPr>
          <w:tcW w:w="1905" w:type="dxa"/>
          <w:tcMar>
            <w:left w:w="108" w:type="dxa"/>
            <w:right w:w="108" w:type="dxa"/>
          </w:tcMar>
        </w:tcPr>
        <w:p w14:paraId="4CFF9F99" w14:textId="77777777" w:rsidR="00100175" w:rsidRDefault="00100175" w:rsidP="00100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</w:pPr>
        </w:p>
        <w:p w14:paraId="0AB7436A" w14:textId="4A19708D" w:rsidR="00100175" w:rsidRPr="00100175" w:rsidRDefault="00100175" w:rsidP="00100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Fecha</w:t>
          </w: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:</w:t>
          </w:r>
          <w:r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 xml:space="preserve"> </w:t>
          </w: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04/03/2024</w:t>
          </w:r>
        </w:p>
      </w:tc>
    </w:tr>
    <w:tr w:rsidR="00100175" w:rsidRPr="00100175" w14:paraId="113FB1A8" w14:textId="77777777" w:rsidTr="00100175">
      <w:trPr>
        <w:trHeight w:val="302"/>
      </w:trPr>
      <w:tc>
        <w:tcPr>
          <w:tcW w:w="1781" w:type="dxa"/>
          <w:vMerge/>
          <w:vAlign w:val="center"/>
        </w:tcPr>
        <w:p w14:paraId="58E2CBD2" w14:textId="77777777" w:rsidR="00100175" w:rsidRPr="00100175" w:rsidRDefault="001001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5704" w:type="dxa"/>
          <w:tcMar>
            <w:left w:w="108" w:type="dxa"/>
            <w:right w:w="108" w:type="dxa"/>
          </w:tcMar>
          <w:vAlign w:val="center"/>
        </w:tcPr>
        <w:p w14:paraId="0FB227D6" w14:textId="47E26FD0" w:rsidR="00100175" w:rsidRPr="00100175" w:rsidRDefault="00100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</w:pP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INFORME DE SURPERVISIÓN INSTITUCIONAL</w:t>
          </w:r>
        </w:p>
      </w:tc>
      <w:tc>
        <w:tcPr>
          <w:tcW w:w="1905" w:type="dxa"/>
          <w:tcMar>
            <w:left w:w="108" w:type="dxa"/>
            <w:right w:w="108" w:type="dxa"/>
          </w:tcMar>
        </w:tcPr>
        <w:p w14:paraId="40AEE97A" w14:textId="3C674B71" w:rsidR="00100175" w:rsidRDefault="00100175" w:rsidP="00100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</w:pP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 xml:space="preserve">Página </w:t>
          </w: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instrText>PAGE</w:instrText>
          </w: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1</w:t>
          </w: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 xml:space="preserve"> de </w:t>
          </w: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instrText>NUMPAGES</w:instrText>
          </w: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4</w:t>
          </w:r>
          <w:r w:rsidRPr="00100175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67BA7B5F" w14:textId="77777777" w:rsidR="00E27850" w:rsidRDefault="00E27850" w:rsidP="001001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FC44" w14:textId="77777777" w:rsidR="00E27850" w:rsidRDefault="00E278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AE4"/>
    <w:multiLevelType w:val="multilevel"/>
    <w:tmpl w:val="674AE6F4"/>
    <w:lvl w:ilvl="0">
      <w:start w:val="1"/>
      <w:numFmt w:val="decimal"/>
      <w:lvlText w:val="%1."/>
      <w:lvlJc w:val="left"/>
      <w:pPr>
        <w:ind w:left="4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63A6114"/>
    <w:multiLevelType w:val="hybridMultilevel"/>
    <w:tmpl w:val="ADC022DA"/>
    <w:lvl w:ilvl="0" w:tplc="61321B5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742539"/>
    <w:multiLevelType w:val="multilevel"/>
    <w:tmpl w:val="674AE6F4"/>
    <w:lvl w:ilvl="0">
      <w:start w:val="1"/>
      <w:numFmt w:val="decimal"/>
      <w:lvlText w:val="%1."/>
      <w:lvlJc w:val="left"/>
      <w:pPr>
        <w:ind w:left="4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D9E0CE1"/>
    <w:multiLevelType w:val="hybridMultilevel"/>
    <w:tmpl w:val="8B3AA6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50D94"/>
    <w:multiLevelType w:val="hybridMultilevel"/>
    <w:tmpl w:val="1248C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10292">
    <w:abstractNumId w:val="2"/>
  </w:num>
  <w:num w:numId="2" w16cid:durableId="1346908629">
    <w:abstractNumId w:val="4"/>
  </w:num>
  <w:num w:numId="3" w16cid:durableId="965887193">
    <w:abstractNumId w:val="1"/>
  </w:num>
  <w:num w:numId="4" w16cid:durableId="383262377">
    <w:abstractNumId w:val="3"/>
  </w:num>
  <w:num w:numId="5" w16cid:durableId="53431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50"/>
    <w:rsid w:val="00047D65"/>
    <w:rsid w:val="00052699"/>
    <w:rsid w:val="00064873"/>
    <w:rsid w:val="000D019B"/>
    <w:rsid w:val="000D5EB2"/>
    <w:rsid w:val="000E368E"/>
    <w:rsid w:val="00100175"/>
    <w:rsid w:val="001114C4"/>
    <w:rsid w:val="00117DBD"/>
    <w:rsid w:val="00163D4D"/>
    <w:rsid w:val="00173BE2"/>
    <w:rsid w:val="00187866"/>
    <w:rsid w:val="001B21BD"/>
    <w:rsid w:val="001D4F52"/>
    <w:rsid w:val="001E0977"/>
    <w:rsid w:val="002452D8"/>
    <w:rsid w:val="002559F0"/>
    <w:rsid w:val="002E6C50"/>
    <w:rsid w:val="00332685"/>
    <w:rsid w:val="003B6AD8"/>
    <w:rsid w:val="0040071E"/>
    <w:rsid w:val="00426C63"/>
    <w:rsid w:val="00447661"/>
    <w:rsid w:val="004847C9"/>
    <w:rsid w:val="00486E72"/>
    <w:rsid w:val="004B491F"/>
    <w:rsid w:val="005347A5"/>
    <w:rsid w:val="005425BE"/>
    <w:rsid w:val="00561422"/>
    <w:rsid w:val="005760D9"/>
    <w:rsid w:val="00577B0E"/>
    <w:rsid w:val="00582F99"/>
    <w:rsid w:val="0059621B"/>
    <w:rsid w:val="005B0DA5"/>
    <w:rsid w:val="005B1827"/>
    <w:rsid w:val="00661A7A"/>
    <w:rsid w:val="006A2D83"/>
    <w:rsid w:val="006B7D2F"/>
    <w:rsid w:val="006C2798"/>
    <w:rsid w:val="007078AF"/>
    <w:rsid w:val="00750B1C"/>
    <w:rsid w:val="00750F9A"/>
    <w:rsid w:val="007678EB"/>
    <w:rsid w:val="00784B66"/>
    <w:rsid w:val="007D07F7"/>
    <w:rsid w:val="008E58B8"/>
    <w:rsid w:val="00980011"/>
    <w:rsid w:val="009A38DD"/>
    <w:rsid w:val="009D1EA7"/>
    <w:rsid w:val="009E3370"/>
    <w:rsid w:val="00A03B97"/>
    <w:rsid w:val="00A42CE0"/>
    <w:rsid w:val="00B8653E"/>
    <w:rsid w:val="00BC1DF0"/>
    <w:rsid w:val="00BF28BA"/>
    <w:rsid w:val="00C759A6"/>
    <w:rsid w:val="00CB0A19"/>
    <w:rsid w:val="00CB2E37"/>
    <w:rsid w:val="00CB4E1A"/>
    <w:rsid w:val="00CC180E"/>
    <w:rsid w:val="00CC2998"/>
    <w:rsid w:val="00CE6070"/>
    <w:rsid w:val="00D1110A"/>
    <w:rsid w:val="00D322DC"/>
    <w:rsid w:val="00D931F9"/>
    <w:rsid w:val="00DA65F8"/>
    <w:rsid w:val="00DC483B"/>
    <w:rsid w:val="00DD294E"/>
    <w:rsid w:val="00E27850"/>
    <w:rsid w:val="00E557D5"/>
    <w:rsid w:val="00E93C78"/>
    <w:rsid w:val="00ED6751"/>
    <w:rsid w:val="00F70D7F"/>
    <w:rsid w:val="00FB18E3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F3E94"/>
  <w15:docId w15:val="{C007ED19-162D-4014-B4DB-091FB823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2559F0"/>
    <w:pPr>
      <w:ind w:left="720"/>
      <w:contextualSpacing/>
    </w:pPr>
  </w:style>
  <w:style w:type="table" w:styleId="Tablaconcuadrcula4-nfasis3">
    <w:name w:val="Grid Table 4 Accent 3"/>
    <w:basedOn w:val="Tablanormal"/>
    <w:uiPriority w:val="49"/>
    <w:rsid w:val="003B6AD8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">
    <w:name w:val="Table Grid"/>
    <w:basedOn w:val="Tablanormal"/>
    <w:uiPriority w:val="39"/>
    <w:rsid w:val="0017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C9B1-D4F7-4502-BF50-B6AD24AE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Camila Castellanos</dc:creator>
  <cp:lastModifiedBy>PC 8CC20207SM</cp:lastModifiedBy>
  <cp:revision>40</cp:revision>
  <dcterms:created xsi:type="dcterms:W3CDTF">2024-03-05T00:52:00Z</dcterms:created>
  <dcterms:modified xsi:type="dcterms:W3CDTF">2024-03-06T15:57:00Z</dcterms:modified>
</cp:coreProperties>
</file>