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5A3A5" w14:textId="69DF3630" w:rsidR="00BD2078" w:rsidRDefault="00111B4F">
      <w:bookmarkStart w:id="0" w:name="_GoBack"/>
      <w:bookmarkEnd w:id="0"/>
      <w:r>
        <w:t xml:space="preserve">EVIDENCIA DE JORNADAS LUDICAS </w:t>
      </w:r>
    </w:p>
    <w:p w14:paraId="65C5AA09" w14:textId="32E421B0" w:rsidR="00A3282B" w:rsidRDefault="00A3282B">
      <w:r>
        <w:t>INSTITUCION EDUCATIVA 20 DE JULIO</w:t>
      </w:r>
    </w:p>
    <w:p w14:paraId="48224715" w14:textId="5FD29E71" w:rsidR="00A3282B" w:rsidRDefault="001A673E">
      <w:r>
        <w:rPr>
          <w:noProof/>
          <w:lang w:eastAsia="es-CO"/>
        </w:rPr>
        <w:drawing>
          <wp:inline distT="0" distB="0" distL="0" distR="0" wp14:anchorId="7E30F130" wp14:editId="4B63208F">
            <wp:extent cx="2733675" cy="2050256"/>
            <wp:effectExtent l="0" t="0" r="0" b="7620"/>
            <wp:docPr id="20042268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94" cy="20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B64491">
        <w:t xml:space="preserve"> </w:t>
      </w:r>
      <w:r w:rsidR="00B64491">
        <w:rPr>
          <w:noProof/>
          <w:lang w:eastAsia="es-CO"/>
        </w:rPr>
        <w:drawing>
          <wp:inline distT="0" distB="0" distL="0" distR="0" wp14:anchorId="51BEE9DC" wp14:editId="776B0603">
            <wp:extent cx="2712720" cy="2127885"/>
            <wp:effectExtent l="0" t="0" r="0" b="5715"/>
            <wp:docPr id="142386033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DB7CA" w14:textId="77777777" w:rsidR="00B64491" w:rsidRDefault="00B64491"/>
    <w:p w14:paraId="787B821C" w14:textId="4FB7A0B8" w:rsidR="00B64491" w:rsidRDefault="00D21F8B">
      <w:r>
        <w:rPr>
          <w:noProof/>
          <w:lang w:eastAsia="es-CO"/>
        </w:rPr>
        <w:drawing>
          <wp:inline distT="0" distB="0" distL="0" distR="0" wp14:anchorId="0A5E59A6" wp14:editId="51CD6564">
            <wp:extent cx="2651760" cy="1987550"/>
            <wp:effectExtent l="0" t="0" r="0" b="0"/>
            <wp:docPr id="14802506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ECB4B" w14:textId="77777777" w:rsidR="001A673E" w:rsidRDefault="001A673E"/>
    <w:p w14:paraId="2DA5C3B3" w14:textId="77777777" w:rsidR="001A673E" w:rsidRDefault="001A673E"/>
    <w:p w14:paraId="10371918" w14:textId="77777777" w:rsidR="001A673E" w:rsidRDefault="001A673E"/>
    <w:p w14:paraId="2D047670" w14:textId="77777777" w:rsidR="00353259" w:rsidRDefault="00353259"/>
    <w:p w14:paraId="073F3BDA" w14:textId="77777777" w:rsidR="00353259" w:rsidRDefault="00353259"/>
    <w:p w14:paraId="183D8E84" w14:textId="77777777" w:rsidR="00353259" w:rsidRDefault="00353259"/>
    <w:p w14:paraId="367B81EF" w14:textId="77777777" w:rsidR="00353259" w:rsidRDefault="00353259"/>
    <w:p w14:paraId="663A597A" w14:textId="77777777" w:rsidR="00353259" w:rsidRDefault="00353259"/>
    <w:p w14:paraId="5385CAF8" w14:textId="77777777" w:rsidR="00353259" w:rsidRDefault="00353259"/>
    <w:p w14:paraId="12E9720B" w14:textId="77777777" w:rsidR="00353259" w:rsidRDefault="00353259"/>
    <w:p w14:paraId="529AD822" w14:textId="77777777" w:rsidR="00353259" w:rsidRDefault="00353259"/>
    <w:p w14:paraId="69A3BC7B" w14:textId="77777777" w:rsidR="001A673E" w:rsidRDefault="001A673E"/>
    <w:p w14:paraId="3734490B" w14:textId="2F5E93E6" w:rsidR="001A673E" w:rsidRDefault="001A673E">
      <w:r>
        <w:t>INSTITUCION EDUCATIVA MARIA AUXILIADORA</w:t>
      </w:r>
    </w:p>
    <w:p w14:paraId="497A4ED0" w14:textId="5BFDDA93" w:rsidR="00353259" w:rsidRDefault="00FC4B5A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3553F0DB" wp14:editId="07C0BF71">
            <wp:simplePos x="0" y="0"/>
            <wp:positionH relativeFrom="margin">
              <wp:align>right</wp:align>
            </wp:positionH>
            <wp:positionV relativeFrom="paragraph">
              <wp:posOffset>2672080</wp:posOffset>
            </wp:positionV>
            <wp:extent cx="2390775" cy="2295525"/>
            <wp:effectExtent l="0" t="0" r="9525" b="9525"/>
            <wp:wrapSquare wrapText="bothSides"/>
            <wp:docPr id="210201570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259">
        <w:rPr>
          <w:noProof/>
          <w:lang w:eastAsia="es-CO"/>
        </w:rPr>
        <w:drawing>
          <wp:inline distT="0" distB="0" distL="0" distR="0" wp14:anchorId="27323ADB" wp14:editId="351CBE91">
            <wp:extent cx="2950845" cy="2420620"/>
            <wp:effectExtent l="0" t="0" r="1905" b="0"/>
            <wp:docPr id="115303068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3259">
        <w:t xml:space="preserve">   </w:t>
      </w:r>
      <w:r w:rsidR="00353259">
        <w:rPr>
          <w:noProof/>
          <w:lang w:eastAsia="es-CO"/>
        </w:rPr>
        <w:drawing>
          <wp:inline distT="0" distB="0" distL="0" distR="0" wp14:anchorId="39B47F88" wp14:editId="3BBBBEB5">
            <wp:extent cx="2350770" cy="2475230"/>
            <wp:effectExtent l="0" t="0" r="0" b="1270"/>
            <wp:docPr id="1786322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7E6A3" w14:textId="3C56761C" w:rsidR="00FC4B5A" w:rsidRDefault="00353259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75EDEADA" wp14:editId="2A782C38">
            <wp:simplePos x="1076325" y="4067175"/>
            <wp:positionH relativeFrom="column">
              <wp:align>left</wp:align>
            </wp:positionH>
            <wp:positionV relativeFrom="paragraph">
              <wp:align>top</wp:align>
            </wp:positionV>
            <wp:extent cx="2996640" cy="2485390"/>
            <wp:effectExtent l="0" t="0" r="0" b="0"/>
            <wp:wrapSquare wrapText="bothSides"/>
            <wp:docPr id="14455541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40" cy="248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F36ACC" w14:textId="7BB6AED9" w:rsidR="00FC4B5A" w:rsidRPr="00FC4B5A" w:rsidRDefault="00FC4B5A" w:rsidP="00FC4B5A"/>
    <w:p w14:paraId="3AE62436" w14:textId="61ACDC63" w:rsidR="00FC4B5A" w:rsidRPr="00FC4B5A" w:rsidRDefault="00FC4B5A" w:rsidP="00FC4B5A"/>
    <w:p w14:paraId="0ED7C16C" w14:textId="3991C361" w:rsidR="00FC4B5A" w:rsidRDefault="00FC4B5A" w:rsidP="00FC4B5A">
      <w:pPr>
        <w:jc w:val="center"/>
      </w:pPr>
    </w:p>
    <w:p w14:paraId="36CC4FE3" w14:textId="77777777" w:rsidR="00EC6259" w:rsidRDefault="00EC6259"/>
    <w:p w14:paraId="3F235FBF" w14:textId="77777777" w:rsidR="00EC6259" w:rsidRDefault="00EC6259"/>
    <w:p w14:paraId="33D0FA0D" w14:textId="77777777" w:rsidR="00EC6259" w:rsidRDefault="00EC6259"/>
    <w:p w14:paraId="1E4B992E" w14:textId="77777777" w:rsidR="00EC6259" w:rsidRDefault="00EC6259"/>
    <w:p w14:paraId="19C1DFBC" w14:textId="77777777" w:rsidR="00EC6259" w:rsidRDefault="00EC6259"/>
    <w:p w14:paraId="45F2D7DC" w14:textId="77777777" w:rsidR="00EC6259" w:rsidRDefault="00EC6259"/>
    <w:p w14:paraId="61EF112A" w14:textId="77777777" w:rsidR="001B4DB7" w:rsidRDefault="00EC6259">
      <w:r>
        <w:t>INSTITUCION EDUCATIVA CIUDAD DE TUNJA</w:t>
      </w:r>
    </w:p>
    <w:p w14:paraId="3550FEEB" w14:textId="77777777" w:rsidR="002343AE" w:rsidRDefault="001B4DB7">
      <w:r>
        <w:rPr>
          <w:noProof/>
          <w:lang w:eastAsia="es-CO"/>
        </w:rPr>
        <w:drawing>
          <wp:inline distT="0" distB="0" distL="0" distR="0" wp14:anchorId="19EAA4EB" wp14:editId="0C3ABCDE">
            <wp:extent cx="2552700" cy="3095625"/>
            <wp:effectExtent l="0" t="0" r="0" b="9525"/>
            <wp:docPr id="108441959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15" cy="309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43AE">
        <w:t xml:space="preserve">   </w:t>
      </w:r>
      <w:r w:rsidR="002343AE">
        <w:rPr>
          <w:noProof/>
          <w:lang w:eastAsia="es-CO"/>
        </w:rPr>
        <w:drawing>
          <wp:inline distT="0" distB="0" distL="0" distR="0" wp14:anchorId="411D40E2" wp14:editId="3C906FD8">
            <wp:extent cx="2751455" cy="3192014"/>
            <wp:effectExtent l="0" t="0" r="0" b="8890"/>
            <wp:docPr id="15345165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25" cy="3203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97B6A" w14:textId="77777777" w:rsidR="002343AE" w:rsidRDefault="002343AE"/>
    <w:p w14:paraId="3051C0ED" w14:textId="09D3E9DB" w:rsidR="001A673E" w:rsidRDefault="005A773E">
      <w:r>
        <w:rPr>
          <w:noProof/>
          <w:lang w:eastAsia="es-CO"/>
        </w:rPr>
        <w:drawing>
          <wp:inline distT="0" distB="0" distL="0" distR="0" wp14:anchorId="782277C2" wp14:editId="214025FB">
            <wp:extent cx="2524125" cy="3066796"/>
            <wp:effectExtent l="0" t="0" r="0" b="635"/>
            <wp:docPr id="201510312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64" cy="307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446">
        <w:t xml:space="preserve">  </w:t>
      </w:r>
      <w:r w:rsidR="00D86446">
        <w:rPr>
          <w:noProof/>
          <w:lang w:eastAsia="es-CO"/>
        </w:rPr>
        <w:drawing>
          <wp:inline distT="0" distB="0" distL="0" distR="0" wp14:anchorId="4AB6F557" wp14:editId="0FE4BA72">
            <wp:extent cx="2581275" cy="2933065"/>
            <wp:effectExtent l="0" t="0" r="9525" b="635"/>
            <wp:docPr id="116493564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25" cy="294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4B5A">
        <w:br w:type="textWrapping" w:clear="all"/>
      </w:r>
    </w:p>
    <w:sectPr w:rsidR="001A67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4F"/>
    <w:rsid w:val="00111B4F"/>
    <w:rsid w:val="001A673E"/>
    <w:rsid w:val="001B4DB7"/>
    <w:rsid w:val="002343AE"/>
    <w:rsid w:val="00353259"/>
    <w:rsid w:val="0054333B"/>
    <w:rsid w:val="005A773E"/>
    <w:rsid w:val="00A3282B"/>
    <w:rsid w:val="00B64491"/>
    <w:rsid w:val="00BD2078"/>
    <w:rsid w:val="00D21F8B"/>
    <w:rsid w:val="00D27E61"/>
    <w:rsid w:val="00D86446"/>
    <w:rsid w:val="00EC6259"/>
    <w:rsid w:val="00FA0642"/>
    <w:rsid w:val="00FC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017A48"/>
  <w15:chartTrackingRefBased/>
  <w15:docId w15:val="{6E59DD66-7485-4B4C-9675-7EEBF2B6C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ZABALETA</dc:creator>
  <cp:keywords/>
  <dc:description/>
  <cp:lastModifiedBy>E_Rodriguez</cp:lastModifiedBy>
  <cp:revision>2</cp:revision>
  <dcterms:created xsi:type="dcterms:W3CDTF">2024-11-27T18:22:00Z</dcterms:created>
  <dcterms:modified xsi:type="dcterms:W3CDTF">2024-11-27T18:22:00Z</dcterms:modified>
</cp:coreProperties>
</file>